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C026" w14:textId="77777777" w:rsidR="00627402" w:rsidRDefault="00000000">
      <w:pPr>
        <w:spacing w:line="240" w:lineRule="auto"/>
        <w:rPr>
          <w:rFonts w:ascii="Oswald" w:eastAsia="Oswald" w:hAnsi="Oswald" w:cs="Oswald"/>
          <w:b/>
          <w:sz w:val="2"/>
          <w:szCs w:val="2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F8EF48A" wp14:editId="7A48127E">
            <wp:simplePos x="0" y="0"/>
            <wp:positionH relativeFrom="column">
              <wp:posOffset>2166938</wp:posOffset>
            </wp:positionH>
            <wp:positionV relativeFrom="paragraph">
              <wp:posOffset>114300</wp:posOffset>
            </wp:positionV>
            <wp:extent cx="1604963" cy="508716"/>
            <wp:effectExtent l="0" t="0" r="0" b="0"/>
            <wp:wrapNone/>
            <wp:docPr id="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508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CF2115" w14:textId="77777777" w:rsidR="00627402" w:rsidRDefault="00627402">
      <w:pPr>
        <w:spacing w:line="240" w:lineRule="auto"/>
        <w:ind w:left="2160" w:firstLine="720"/>
        <w:rPr>
          <w:rFonts w:ascii="Oswald" w:eastAsia="Oswald" w:hAnsi="Oswald" w:cs="Oswald"/>
          <w:b/>
          <w:color w:val="4A86E8"/>
          <w:sz w:val="58"/>
          <w:szCs w:val="58"/>
        </w:rPr>
      </w:pPr>
    </w:p>
    <w:p w14:paraId="4B351412" w14:textId="77777777" w:rsidR="00627402" w:rsidRDefault="00000000">
      <w:pPr>
        <w:rPr>
          <w:rFonts w:ascii="Lexend Black" w:eastAsia="Lexend Black" w:hAnsi="Lexend Black" w:cs="Lexend Black"/>
          <w:sz w:val="24"/>
          <w:szCs w:val="24"/>
          <w:u w:val="single"/>
        </w:rPr>
      </w:pPr>
      <w:r>
        <w:rPr>
          <w:rFonts w:ascii="Lexend Black" w:eastAsia="Lexend Black" w:hAnsi="Lexend Black" w:cs="Lexend Black"/>
          <w:sz w:val="36"/>
          <w:szCs w:val="36"/>
          <w:u w:val="single"/>
        </w:rPr>
        <w:t>All Day Menu</w:t>
      </w:r>
      <w:r>
        <w:rPr>
          <w:rFonts w:ascii="Lexend Black" w:eastAsia="Lexend Black" w:hAnsi="Lexend Black" w:cs="Lexend Black"/>
          <w:sz w:val="24"/>
          <w:szCs w:val="24"/>
        </w:rPr>
        <w:t>….……….</w:t>
      </w:r>
      <w:r>
        <w:rPr>
          <w:rFonts w:ascii="Lexend Black" w:eastAsia="Lexend Black" w:hAnsi="Lexend Black" w:cs="Lexend Black"/>
          <w:sz w:val="24"/>
          <w:szCs w:val="24"/>
          <w:u w:val="single"/>
        </w:rPr>
        <w:t>9am - 8pm Mon - Fri</w:t>
      </w:r>
      <w:r>
        <w:rPr>
          <w:rFonts w:ascii="Lexend Black" w:eastAsia="Lexend Black" w:hAnsi="Lexend Black" w:cs="Lexend Black"/>
          <w:sz w:val="24"/>
          <w:szCs w:val="24"/>
        </w:rPr>
        <w:t>……...</w:t>
      </w:r>
      <w:r>
        <w:rPr>
          <w:rFonts w:ascii="Lexend Black" w:eastAsia="Lexend Black" w:hAnsi="Lexend Black" w:cs="Lexend Black"/>
          <w:sz w:val="24"/>
          <w:szCs w:val="24"/>
          <w:u w:val="single"/>
        </w:rPr>
        <w:t>9am - 4pm Sat - Sun</w:t>
      </w:r>
    </w:p>
    <w:p w14:paraId="4E4FD087" w14:textId="4E5157A4" w:rsidR="00627402" w:rsidRDefault="00000000">
      <w:pPr>
        <w:ind w:firstLine="720"/>
        <w:rPr>
          <w:rFonts w:ascii="Comfortaa" w:eastAsia="Comfortaa" w:hAnsi="Comfortaa" w:cs="Comfortaa"/>
          <w:color w:val="434343"/>
          <w:sz w:val="20"/>
          <w:szCs w:val="20"/>
          <w:u w:val="single"/>
        </w:rPr>
      </w:pPr>
      <w:r>
        <w:rPr>
          <w:rFonts w:ascii="Lexend ExtraBold" w:eastAsia="Lexend ExtraBold" w:hAnsi="Lexend ExtraBold" w:cs="Lexend ExtraBold"/>
          <w:color w:val="434343"/>
          <w:sz w:val="28"/>
          <w:szCs w:val="28"/>
          <w:u w:val="single"/>
        </w:rPr>
        <w:t>Hot Sandwiches</w:t>
      </w:r>
      <w:r w:rsidR="00F01A7A">
        <w:rPr>
          <w:rFonts w:ascii="Lexend ExtraBold" w:eastAsia="Lexend ExtraBold" w:hAnsi="Lexend ExtraBold" w:cs="Lexend ExtraBold"/>
          <w:sz w:val="28"/>
          <w:szCs w:val="28"/>
        </w:rPr>
        <w:tab/>
        <w:t xml:space="preserve"> </w:t>
      </w:r>
      <w:r w:rsidR="00F01A7A">
        <w:rPr>
          <w:rFonts w:ascii="Lexend ExtraBold" w:eastAsia="Lexend ExtraBold" w:hAnsi="Lexend ExtraBold" w:cs="Lexend ExtraBold"/>
          <w:sz w:val="28"/>
          <w:szCs w:val="28"/>
        </w:rPr>
        <w:tab/>
      </w:r>
      <w:r>
        <w:rPr>
          <w:rFonts w:ascii="Lexend ExtraBold" w:eastAsia="Lexend ExtraBold" w:hAnsi="Lexend ExtraBold" w:cs="Lexend ExtraBold"/>
          <w:sz w:val="28"/>
          <w:szCs w:val="28"/>
        </w:rPr>
        <w:tab/>
      </w:r>
      <w:r>
        <w:rPr>
          <w:rFonts w:ascii="Lexend ExtraBold" w:eastAsia="Lexend ExtraBold" w:hAnsi="Lexend ExtraBold" w:cs="Lexend ExtraBold"/>
          <w:sz w:val="28"/>
          <w:szCs w:val="28"/>
        </w:rPr>
        <w:tab/>
      </w:r>
      <w:r>
        <w:rPr>
          <w:rFonts w:ascii="Lexend ExtraBold" w:eastAsia="Lexend ExtraBold" w:hAnsi="Lexend ExtraBold" w:cs="Lexend ExtraBold"/>
          <w:sz w:val="28"/>
          <w:szCs w:val="28"/>
        </w:rPr>
        <w:tab/>
      </w:r>
      <w:r>
        <w:rPr>
          <w:rFonts w:ascii="Lexend ExtraBold" w:eastAsia="Lexend ExtraBold" w:hAnsi="Lexend ExtraBold" w:cs="Lexend ExtraBold"/>
          <w:color w:val="434343"/>
          <w:sz w:val="28"/>
          <w:szCs w:val="28"/>
          <w:u w:val="single"/>
        </w:rPr>
        <w:t>Appetizers</w:t>
      </w:r>
    </w:p>
    <w:p w14:paraId="66FFAAA6" w14:textId="20EA0484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Comfortaa" w:eastAsia="Comfortaa" w:hAnsi="Comfortaa" w:cs="Comfortaa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39FA6D1A" wp14:editId="573845B3">
                <wp:extent cx="266700" cy="161925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A24834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A6D1A" id="Rectangle 19" o:spid="_x0000_s102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A24834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Burger…………………………………$14</w: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4D6DA44" wp14:editId="61802E4E">
                <wp:extent cx="266700" cy="16192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A712B3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6DA44" id="Rectangle 11" o:spid="_x0000_s102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E+FwIAAEU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kSs+GVn69PWM3Rio4jjI2DYgqfpLeh2mmi69/sBPHHRnw2NzF0xieKEW8ff&#10;OrtbB4xoLS2KCJ6zs7MKaXFiU4z9eAi2Ual5VzIX1jSrqf2XvYrLcOunrOv2L38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58uhP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5A712B3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Hummus and Veggies……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9</w:t>
      </w:r>
    </w:p>
    <w:p w14:paraId="794299D0" w14:textId="0EC36D85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0D7D4ABE" wp14:editId="1AA91DCA">
                <wp:extent cx="266700" cy="161925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5648B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D4ABE" id="Rectangle 32" o:spid="_x0000_s102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R1FwIAAEU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jJixS87W5+2yLwTG0UcH8GHLSBNb0G300TTvd8PgMRFfzY0MnfFJIoTbh28&#10;dXa3DhjRWloUEZCzs7MKaXFiU4z9eAi2Ual5VzIX1jSrqf2XvYrLcOunrOv2L38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PnNUdR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F5648B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Turkey Burger…………………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14</w: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4E87BCA" wp14:editId="45E1D112">
                <wp:extent cx="266700" cy="161925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CF6A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87BCA" id="Rectangle 34" o:spid="_x0000_s102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f6FwIAAEU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kqqPX3a2Pm09Qyc2ijg+AoYteJregm6niaZ7vx/AExf92dDI3BWTKE64dfyt&#10;s7t1wIjW0qKI4Dk7O6uQFic2xdiPh2AblZp3JXNhTbOa2n/Zq7gMt37Kum7/8gc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tubX+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FCF6A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Popcorn Chicken Tender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10</w:t>
      </w:r>
    </w:p>
    <w:p w14:paraId="0B13B5E7" w14:textId="1B544EEC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Comfortaa" w:eastAsia="Comfortaa" w:hAnsi="Comfortaa" w:cs="Comfortaa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031E6D78" wp14:editId="415A4479">
                <wp:extent cx="266700" cy="161925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9AAB1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E6D78" id="Rectangle 12" o:spid="_x0000_s103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/iFwIAAEU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olY8cvO1qetZ+jERhHHR8CwBU/TW9DtNNF07/cDeOKiPxsambtiEsUJt46/&#10;dXa3DhjRWloUETxnZ2cV0uLEphj78RBso1LzrmQurGlWU/svexWX4dZPWdftX/4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jAK/4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9AAB1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Veggie Burger…………………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14</w: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F01B26C" wp14:editId="3F26A942">
                <wp:extent cx="266700" cy="161925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4983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1B26C" id="Rectangle 41" o:spid="_x0000_s103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xtFwIAAEU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mnEil92tj5tkXknNoo4PoIPW0Ca3oJup4mme78fAImL/mxoZO6KSRQn3Dp4&#10;6+xuHTCitbQoIiBnZ2cV0uLEphj78RBso1LzrmQurGlWU/svexWX4dZPWdftX/4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BJc8bR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44983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French Fries……………………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9</w:t>
      </w:r>
    </w:p>
    <w:p w14:paraId="0E3623C8" w14:textId="411676F9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9382284" wp14:editId="0990FE1E">
                <wp:extent cx="266700" cy="161925"/>
                <wp:effectExtent l="0" t="0" r="0" b="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876113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82284" id="Rectangle 37" o:spid="_x0000_s103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kmFwIAAEU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lnEil92tj5tkXknNoo4PoIPW0Ca3oJup4mme78fAImL/mxoZO6KSRQn3Dp4&#10;6+xuHTCitbQoIiBnZ2cV0uLEphj78RBso1LzrmQurGlWU/svexWX4dZPWdftX/4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3S/JJ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876113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Hot Dog……………………………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10</w: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1A718869" wp14:editId="108AF0E0">
                <wp:extent cx="266700" cy="161925"/>
                <wp:effectExtent l="0" t="0" r="0" b="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39C25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18869" id="Rectangle 28" o:spid="_x0000_s103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VbpKqR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539C25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Sweet Potato Fries…………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9</w:t>
      </w:r>
    </w:p>
    <w:p w14:paraId="4E07605C" w14:textId="25AA9BAD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D4774DA" wp14:editId="795AA0DD">
                <wp:extent cx="266700" cy="161925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DB1CBF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774DA" id="Rectangle 9" o:spid="_x0000_s103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qecYF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8DB1CBF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B.L.T. ………………………………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14</w: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4DA3E0A" wp14:editId="638AD3EE">
                <wp:extent cx="266700" cy="161925"/>
                <wp:effectExtent l="0" t="0" r="0" b="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1F92C8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A3E0A" id="Rectangle 42" o:spid="_x0000_s103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IXKbmR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A1F92C8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Cheese Quesadilla………</w:t>
      </w:r>
      <w:r w:rsidR="00F01A7A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…$10</w:t>
      </w:r>
    </w:p>
    <w:p w14:paraId="0C0885D0" w14:textId="77777777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5FF14A8B" wp14:editId="46C5A4B7">
                <wp:extent cx="266700" cy="161925"/>
                <wp:effectExtent l="0" t="0" r="0" 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1A9512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14A8B" id="Rectangle 24" o:spid="_x0000_s103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ZhFw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iKJGz/tbH3aIvNObBSRfAQftoA0vgVdTyNNF38/ABIZ/dnQzNwVk6hOuHXw&#10;1tndOmBEa2lTREDOzs4qpM2JXTH24yHYRqXuXclcaNOwpv5fFituw62fsq7r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QvD2YR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1A9512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Tuna Melt………………………….…$14</w: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74CE1BD" wp14:editId="4B7CE0A8">
                <wp:extent cx="266700" cy="161925"/>
                <wp:effectExtent l="0" t="0" r="0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7ACA28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CE1BD" id="Rectangle 35" o:spid="_x0000_s103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Xu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qKIYPHTztanLTLvxEYRyUfwYQtI41vQ9TTSdPH3AyCR0Z8NzcxdMYnqhFsH&#10;b53drQNGtJY2RQTk7OysQtqc2BVjPx6CbVTq3pXMhTYNa+r/ZbHiNtz6Keu6/ssf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Mplde4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7ACA28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Chicken Quesadilla……………$14</w:t>
      </w:r>
    </w:p>
    <w:p w14:paraId="3E022E9D" w14:textId="7FBE1DAD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10C3746F" wp14:editId="35569347">
                <wp:extent cx="266700" cy="16192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80435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3746F" id="Rectangle 7" o:spid="_x0000_s103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Cl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qKMYPHTztanLTLvxEYRyUfwYQtI41vQ9TTSdPH3AyCR0Z8NzcxdMYnqhFsH&#10;b53drQNGtJY2RQTk7OysQtqc2BVjPx6CbVTq3pXMhTYNa+r/ZbHiNtz6Keu6/ssf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BPdgKU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80435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Turkey Bacon Melt……</w:t>
      </w:r>
      <w:r w:rsidR="00F01A7A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……$14</w: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555CD32C" wp14:editId="651E2AA8">
                <wp:extent cx="266700" cy="161925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58200B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CD32C" id="Rectangle 21" o:spid="_x0000_s103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MqFw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iKVHz/tbH3aIvNObBSRfAQftoA0vgVdTyNNF38/ABIZ/dnQzNwVk6hOuHXw&#10;1tndOmBEa2lTREDOzs4qpM2JXTH24yHYRqXuXclcaNOwpv5fFituw62fsq7r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m0gDKh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58200B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Quiche </w:t>
      </w:r>
      <w:r w:rsidR="00F01A7A">
        <w:rPr>
          <w:rFonts w:ascii="Oswald Medium" w:eastAsia="Oswald Medium" w:hAnsi="Oswald Medium" w:cs="Oswald Medium"/>
        </w:rPr>
        <w:t>of</w:t>
      </w:r>
      <w:r>
        <w:rPr>
          <w:rFonts w:ascii="Oswald Medium" w:eastAsia="Oswald Medium" w:hAnsi="Oswald Medium" w:cs="Oswald Medium"/>
        </w:rPr>
        <w:t xml:space="preserve"> The Day…………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8</w:t>
      </w:r>
    </w:p>
    <w:p w14:paraId="74C323C2" w14:textId="7ED8D530" w:rsidR="00627402" w:rsidRPr="00F01A7A" w:rsidRDefault="00000000">
      <w:pPr>
        <w:rPr>
          <w:rFonts w:ascii="Oswald Medium" w:eastAsia="Oswald Medium" w:hAnsi="Oswald Medium" w:cs="Oswald Medium"/>
        </w:rPr>
      </w:pPr>
      <w:r>
        <w:rPr>
          <w:rFonts w:ascii="Comfortaa" w:eastAsia="Comfortaa" w:hAnsi="Comfortaa" w:cs="Comfortaa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5157498B" wp14:editId="1CAD4386">
                <wp:extent cx="266700" cy="16192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54CCF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7498B" id="Rectangle 5" o:spid="_x0000_s104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sy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kwiWPy0s/Vp6xk6sVFE8hEwbMHT+BZ0PY00Xfz9AJ7I6M+GZuaumER1wq3j&#10;b53drQNGtJY2RQTP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KGsazI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F554CCF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Club Sandwich………………….…$17</w:t>
      </w:r>
      <w:r>
        <w:rPr>
          <w:rFonts w:ascii="Comfortaa" w:eastAsia="Comfortaa" w:hAnsi="Comfortaa" w:cs="Comfortaa"/>
          <w:sz w:val="18"/>
          <w:szCs w:val="18"/>
        </w:rPr>
        <w:tab/>
      </w:r>
      <w:r>
        <w:rPr>
          <w:rFonts w:ascii="Comfortaa" w:eastAsia="Comfortaa" w:hAnsi="Comfortaa" w:cs="Comfortaa"/>
          <w:sz w:val="18"/>
          <w:szCs w:val="18"/>
        </w:rPr>
        <w:tab/>
      </w:r>
      <w:r>
        <w:rPr>
          <w:rFonts w:ascii="Comfortaa" w:eastAsia="Comfortaa" w:hAnsi="Comfortaa" w:cs="Comfortaa"/>
          <w:sz w:val="18"/>
          <w:szCs w:val="18"/>
        </w:rPr>
        <w:tab/>
      </w:r>
      <w:r>
        <w:rPr>
          <w:rFonts w:ascii="Comfortaa" w:eastAsia="Comfortaa" w:hAnsi="Comfortaa" w:cs="Comfortaa"/>
          <w:sz w:val="18"/>
          <w:szCs w:val="18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E041FFB" wp14:editId="3F4BB1C8">
                <wp:extent cx="266700" cy="161925"/>
                <wp:effectExtent l="0" t="0" r="0" b="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F12E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41FFB" id="Rectangle 30" o:spid="_x0000_s104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i9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kwjWPy0s/Vp6xk6sVFE8hEwbMHT+BZ0PY00Xfz9AJ7I6M+GZuaumER1wq3j&#10;b53drQNGtJY2RQTP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Ck56L0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8F12E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Bagel w</w:t>
      </w:r>
      <w:r w:rsidR="00F01A7A">
        <w:rPr>
          <w:rFonts w:ascii="Oswald Medium" w:eastAsia="Oswald Medium" w:hAnsi="Oswald Medium" w:cs="Oswald Medium"/>
        </w:rPr>
        <w:t>/Cream Cheese</w:t>
      </w:r>
      <w:r>
        <w:rPr>
          <w:rFonts w:ascii="Oswald Medium" w:eastAsia="Oswald Medium" w:hAnsi="Oswald Medium" w:cs="Oswald Medium"/>
        </w:rPr>
        <w:t>………$2</w:t>
      </w:r>
      <w:r>
        <w:rPr>
          <w:rFonts w:ascii="Comfortaa" w:eastAsia="Comfortaa" w:hAnsi="Comfortaa" w:cs="Comfortaa"/>
          <w:sz w:val="18"/>
          <w:szCs w:val="18"/>
        </w:rPr>
        <w:tab/>
      </w:r>
    </w:p>
    <w:p w14:paraId="7D3FCACD" w14:textId="0A597989" w:rsidR="00627402" w:rsidRDefault="00000000">
      <w:pPr>
        <w:spacing w:line="120" w:lineRule="auto"/>
        <w:ind w:left="2880" w:firstLine="720"/>
        <w:rPr>
          <w:rFonts w:ascii="Oswald" w:eastAsia="Oswald" w:hAnsi="Oswald" w:cs="Oswald"/>
          <w:sz w:val="18"/>
          <w:szCs w:val="18"/>
        </w:rPr>
      </w:pPr>
      <w:r>
        <w:rPr>
          <w:rFonts w:ascii="Comfortaa" w:eastAsia="Comfortaa" w:hAnsi="Comfortaa" w:cs="Comfortaa"/>
          <w:sz w:val="18"/>
          <w:szCs w:val="18"/>
        </w:rPr>
        <w:tab/>
      </w:r>
      <w:r>
        <w:rPr>
          <w:rFonts w:ascii="Comfortaa" w:eastAsia="Comfortaa" w:hAnsi="Comfortaa" w:cs="Comfortaa"/>
          <w:sz w:val="18"/>
          <w:szCs w:val="18"/>
        </w:rPr>
        <w:tab/>
      </w:r>
      <w:r>
        <w:rPr>
          <w:rFonts w:ascii="Comfortaa" w:eastAsia="Comfortaa" w:hAnsi="Comfortaa" w:cs="Comfortaa"/>
          <w:sz w:val="18"/>
          <w:szCs w:val="18"/>
        </w:rPr>
        <w:tab/>
      </w:r>
      <w:r>
        <w:rPr>
          <w:rFonts w:ascii="Oswald" w:eastAsia="Oswald" w:hAnsi="Oswald" w:cs="Oswald"/>
          <w:sz w:val="18"/>
          <w:szCs w:val="18"/>
        </w:rPr>
        <w:tab/>
      </w:r>
      <w:r>
        <w:rPr>
          <w:rFonts w:ascii="Oswald" w:eastAsia="Oswald" w:hAnsi="Oswald" w:cs="Oswald"/>
          <w:sz w:val="18"/>
          <w:szCs w:val="18"/>
        </w:rPr>
        <w:tab/>
      </w:r>
    </w:p>
    <w:p w14:paraId="13540819" w14:textId="438C7289" w:rsidR="00627402" w:rsidRDefault="00000000">
      <w:pPr>
        <w:ind w:firstLine="720"/>
        <w:rPr>
          <w:rFonts w:ascii="Comfortaa" w:eastAsia="Comfortaa" w:hAnsi="Comfortaa" w:cs="Comfortaa"/>
          <w:sz w:val="18"/>
          <w:szCs w:val="18"/>
        </w:rPr>
      </w:pPr>
      <w:r>
        <w:rPr>
          <w:rFonts w:ascii="Lexend ExtraBold" w:eastAsia="Lexend ExtraBold" w:hAnsi="Lexend ExtraBold" w:cs="Lexend ExtraBold"/>
          <w:color w:val="434343"/>
          <w:sz w:val="28"/>
          <w:szCs w:val="28"/>
          <w:u w:val="single"/>
        </w:rPr>
        <w:t xml:space="preserve">MTC Classic </w:t>
      </w:r>
      <w:r w:rsidR="00F01A7A">
        <w:rPr>
          <w:rFonts w:ascii="Lexend ExtraBold" w:eastAsia="Lexend ExtraBold" w:hAnsi="Lexend ExtraBold" w:cs="Lexend ExtraBold"/>
          <w:color w:val="434343"/>
          <w:sz w:val="28"/>
          <w:szCs w:val="28"/>
          <w:u w:val="single"/>
        </w:rPr>
        <w:t>Sandwiches</w:t>
      </w:r>
      <w:r w:rsidR="00F01A7A">
        <w:rPr>
          <w:rFonts w:ascii="Lexend ExtraBold" w:eastAsia="Lexend ExtraBold" w:hAnsi="Lexend ExtraBold" w:cs="Lexend ExtraBold"/>
          <w:color w:val="666666"/>
          <w:sz w:val="28"/>
          <w:szCs w:val="28"/>
        </w:rPr>
        <w:t xml:space="preserve"> </w:t>
      </w:r>
      <w:r w:rsidR="00F01A7A">
        <w:rPr>
          <w:rFonts w:ascii="Lexend ExtraBold" w:eastAsia="Lexend ExtraBold" w:hAnsi="Lexend ExtraBold" w:cs="Lexend ExtraBold"/>
          <w:color w:val="666666"/>
          <w:sz w:val="20"/>
          <w:szCs w:val="20"/>
        </w:rPr>
        <w:tab/>
      </w:r>
      <w:r>
        <w:rPr>
          <w:rFonts w:ascii="Comfortaa" w:eastAsia="Comfortaa" w:hAnsi="Comfortaa" w:cs="Comfortaa"/>
          <w:sz w:val="18"/>
          <w:szCs w:val="18"/>
        </w:rPr>
        <w:tab/>
      </w:r>
      <w:r w:rsidR="00F01A7A">
        <w:rPr>
          <w:rFonts w:ascii="Comfortaa" w:eastAsia="Comfortaa" w:hAnsi="Comfortaa" w:cs="Comfortaa"/>
          <w:sz w:val="18"/>
          <w:szCs w:val="18"/>
        </w:rPr>
        <w:tab/>
      </w:r>
      <w:r w:rsidR="00F01A7A">
        <w:rPr>
          <w:rFonts w:ascii="Comfortaa" w:eastAsia="Comfortaa" w:hAnsi="Comfortaa" w:cs="Comfortaa"/>
          <w:sz w:val="18"/>
          <w:szCs w:val="18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C241769" wp14:editId="3FA30D28">
                <wp:extent cx="266700" cy="161925"/>
                <wp:effectExtent l="0" t="0" r="0" b="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B83325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41769" id="Rectangle 38" o:spid="_x0000_s104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HgUnn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5B83325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Bagel w/ Lox………………….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16</w:t>
      </w:r>
      <w:r>
        <w:rPr>
          <w:rFonts w:ascii="Comfortaa" w:eastAsia="Comfortaa" w:hAnsi="Comfortaa" w:cs="Comfortaa"/>
          <w:sz w:val="18"/>
          <w:szCs w:val="18"/>
        </w:rPr>
        <w:tab/>
      </w:r>
    </w:p>
    <w:p w14:paraId="19C750AB" w14:textId="77777777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Comfortaa" w:eastAsia="Comfortaa" w:hAnsi="Comfortaa" w:cs="Comfortaa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6D3C94AA" wp14:editId="4820357E">
                <wp:extent cx="266700" cy="161925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1D9C1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C94AA" id="Rectangle 15" o:spid="_x0000_s104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IRJzMY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1D9C1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Tuna Sandwich</w:t>
      </w:r>
      <w:r>
        <w:rPr>
          <w:rFonts w:ascii="Oswald Medium" w:eastAsia="Oswald Medium" w:hAnsi="Oswald Medium" w:cs="Oswald Medium"/>
        </w:rPr>
        <w:tab/>
        <w:t>……………………………………….…$14</w:t>
      </w:r>
      <w:r>
        <w:rPr>
          <w:rFonts w:ascii="Oswald Medium" w:eastAsia="Oswald Medium" w:hAnsi="Oswald Medium" w:cs="Oswald Medium"/>
        </w:rPr>
        <w:tab/>
      </w:r>
    </w:p>
    <w:p w14:paraId="0E6E82B2" w14:textId="77777777" w:rsidR="00627402" w:rsidRDefault="00000000">
      <w:pPr>
        <w:ind w:firstLine="72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16B106CE" wp14:editId="205ED31F">
                <wp:extent cx="266700" cy="161925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82ADF3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106CE" id="Rectangle 17" o:spid="_x0000_s104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AzcT0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82ADF3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>Sourdough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</w:p>
    <w:p w14:paraId="4098A095" w14:textId="77777777" w:rsidR="00627402" w:rsidRDefault="00000000">
      <w:pPr>
        <w:ind w:firstLine="720"/>
        <w:rPr>
          <w:rFonts w:ascii="Oswald Medium" w:eastAsia="Oswald Medium" w:hAnsi="Oswald Medium" w:cs="Oswald Medium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70D60E45" wp14:editId="5EEE6E3E">
                <wp:extent cx="266700" cy="16192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379511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60E45" id="Rectangle 6" o:spid="_x0000_s104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KeFw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iZx46edrU9bz9CJjSKSj4BhC57Gt6DraaTp4u8H8ERGfzY0M3fFJKoTbh1/&#10;6+xuHTCitbQpInjOzs4qpM2JXTH24yHYRqXuXclcaNOwpv5fFituw62fsq7r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im+ynh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379511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>Whole Wheat</w:t>
      </w:r>
      <w:r>
        <w:rPr>
          <w:rFonts w:ascii="Oswald Medium" w:eastAsia="Oswald Medium" w:hAnsi="Oswald Medium" w:cs="Oswald Medium"/>
        </w:rPr>
        <w:tab/>
      </w:r>
    </w:p>
    <w:p w14:paraId="3A555DA1" w14:textId="0E199D07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7C08200E" wp14:editId="5EC2A9A0">
                <wp:extent cx="266700" cy="161925"/>
                <wp:effectExtent l="0" t="0" r="0" b="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F85C10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8200E" id="Rectangle 36" o:spid="_x0000_s104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ER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rKIYPHTztanLTLvxEYRyUfwYQtI41vQ9TTSdPH3AyCR0Z8NzcxdMYnqhFsH&#10;b53drQNGtJY2RQTk7OysQtqc2BVjPx6CbVTq3pXMhTYNa+r/ZbHiNtz6Keu6/ssf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AL6MRE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F85C10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Ham Sandwich………………………………………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14</w:t>
      </w:r>
      <w:r>
        <w:rPr>
          <w:rFonts w:ascii="Oswald Medium" w:eastAsia="Oswald Medium" w:hAnsi="Oswald Medium" w:cs="Oswald Medium"/>
        </w:rPr>
        <w:tab/>
      </w:r>
    </w:p>
    <w:p w14:paraId="77F5B9BC" w14:textId="77777777" w:rsidR="00627402" w:rsidRDefault="00000000">
      <w:pPr>
        <w:ind w:firstLine="72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6CF258BB" wp14:editId="2842F692">
                <wp:extent cx="266700" cy="161925"/>
                <wp:effectExtent l="0" t="0" r="0" b="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A8EC42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258BB" id="Rectangle 33" o:spid="_x0000_s104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Ra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rKMYPHTztanLTLvxEYRyUfwYQtI41vQ9TTSdPH3AyCR0Z8NzcxdMYnqhFsH&#10;b53drQNGtJY2RQTk7OysQtqc2BVjPx6CbVTq3pXMhTYNa+r/ZbHiNtz6Keu6/ssf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NtCxFo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BA8EC42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>Sourdough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</w:p>
    <w:p w14:paraId="28E34FBE" w14:textId="77777777" w:rsidR="00627402" w:rsidRDefault="00000000">
      <w:pPr>
        <w:ind w:firstLine="720"/>
        <w:rPr>
          <w:rFonts w:ascii="Oswald Medium" w:eastAsia="Oswald Medium" w:hAnsi="Oswald Medium" w:cs="Oswald Medium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2BFA039A" wp14:editId="3168E624">
                <wp:extent cx="266700" cy="16192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30A9D7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A039A" id="Rectangle 3" o:spid="_x0000_s104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fVFw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qby46edrU9bz9CJjSKSj4BhC57Gt6DraaTp4u8H8ERGfzY0M3fFJKoTbh1/&#10;6+xuHTCitbQpInjOzs4qpM2JXTH24yHYRqXuXclcaNOwpv5fFituw62fsq7r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U9dH1R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30A9D7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>Whole Wheat</w:t>
      </w:r>
      <w:r>
        <w:rPr>
          <w:rFonts w:ascii="Oswald Medium" w:eastAsia="Oswald Medium" w:hAnsi="Oswald Medium" w:cs="Oswald Medium"/>
        </w:rPr>
        <w:tab/>
      </w:r>
    </w:p>
    <w:p w14:paraId="3376FBF9" w14:textId="50C9871E" w:rsidR="00627402" w:rsidRDefault="00000000">
      <w:pPr>
        <w:rPr>
          <w:rFonts w:ascii="Oswald Medium" w:eastAsia="Oswald Medium" w:hAnsi="Oswald Medium" w:cs="Oswald Medium"/>
          <w:color w:val="434343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051B997" wp14:editId="7A498668">
                <wp:extent cx="266700" cy="161925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94B02B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1B997" id="Rectangle 29" o:spid="_x0000_s105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/NGA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pZxEsPhp5+rTFhh6udFE8lFg2Aqg8S3oehppuvj7QQCRMZ8tzcxdMYnqhFsH&#10;bp3drSOsbB1tigzA2dlZhbQ5sSvWfTwE1+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GkzL80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94B02B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MTC Turkey Sandwich……………………………………</w:t>
      </w:r>
      <w:r w:rsidR="00F01A7A">
        <w:rPr>
          <w:rFonts w:ascii="Oswald Medium" w:eastAsia="Oswald Medium" w:hAnsi="Oswald Medium" w:cs="Oswald Medium"/>
        </w:rPr>
        <w:t>.... $</w:t>
      </w:r>
      <w:r>
        <w:rPr>
          <w:rFonts w:ascii="Oswald Medium" w:eastAsia="Oswald Medium" w:hAnsi="Oswald Medium" w:cs="Oswald Medium"/>
        </w:rPr>
        <w:t>14</w: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Lexend ExtraBold" w:eastAsia="Lexend ExtraBold" w:hAnsi="Lexend ExtraBold" w:cs="Lexend ExtraBold"/>
          <w:color w:val="434343"/>
          <w:sz w:val="28"/>
          <w:szCs w:val="28"/>
          <w:u w:val="single"/>
        </w:rPr>
        <w:t>Sides</w:t>
      </w:r>
    </w:p>
    <w:p w14:paraId="76AD5206" w14:textId="3275ED35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</w:rPr>
        <w:tab/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71B63897" wp14:editId="76A5FFF3">
                <wp:extent cx="266700" cy="161925"/>
                <wp:effectExtent l="0" t="0" r="0" b="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616183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63897" id="Rectangle 20" o:spid="_x0000_s105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xC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FiqQwOKnna1PW2TeiY0iko/gwxaQxreg62mk6eLvB0Aioz8bmpm7YhLVCbcO&#10;3jq7WweMaC1tigjI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OGmrEI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616183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>Sourdough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5958FA4C" wp14:editId="45871A8A">
                <wp:extent cx="266700" cy="161925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8808B8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8FA4C" id="Rectangle 25" o:spid="_x0000_s105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kJGA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pZxFsPhp5+rTFhh6udFE8lFg2Aqg8S3oehppuvj7QQCRMZ8tzcxdMYnqhFsH&#10;bp3drSOsbB1tigzA2dlZhbQ5sSvWfTwE1+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DgeWQ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18808B8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Soup </w:t>
      </w:r>
      <w:r w:rsidR="00F01A7A">
        <w:rPr>
          <w:rFonts w:ascii="Oswald Medium" w:eastAsia="Oswald Medium" w:hAnsi="Oswald Medium" w:cs="Oswald Medium"/>
        </w:rPr>
        <w:t>of</w:t>
      </w:r>
      <w:r>
        <w:rPr>
          <w:rFonts w:ascii="Oswald Medium" w:eastAsia="Oswald Medium" w:hAnsi="Oswald Medium" w:cs="Oswald Medium"/>
        </w:rPr>
        <w:t xml:space="preserve"> the Day…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7</w:t>
      </w:r>
    </w:p>
    <w:p w14:paraId="7230B6D3" w14:textId="7119D302" w:rsidR="00627402" w:rsidRDefault="00000000">
      <w:pPr>
        <w:ind w:firstLine="72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6B11ED4F" wp14:editId="29C9CCFD">
                <wp:extent cx="266700" cy="161925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D65540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1ED4F" id="Rectangle 23" o:spid="_x0000_s105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LCL2oY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D65540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>Whole Wheat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DC9BEEE" wp14:editId="7FAE9310">
                <wp:extent cx="266700" cy="161925"/>
                <wp:effectExtent l="0" t="0" r="0" b="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4E93E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9BEEE" id="Rectangle 27" o:spid="_x0000_s105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EzWiD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D4E93E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Salad Side……………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7</w:t>
      </w:r>
    </w:p>
    <w:p w14:paraId="51E2A63A" w14:textId="2FC00CCC" w:rsidR="00627402" w:rsidRDefault="00000000">
      <w:pPr>
        <w:ind w:firstLine="720"/>
        <w:rPr>
          <w:rFonts w:ascii="Lexend ExtraBold" w:eastAsia="Lexend ExtraBold" w:hAnsi="Lexend ExtraBold" w:cs="Lexend ExtraBold"/>
        </w:rPr>
      </w:pPr>
      <w:r>
        <w:rPr>
          <w:rFonts w:ascii="Lexend ExtraBold" w:eastAsia="Lexend ExtraBold" w:hAnsi="Lexend ExtraBold" w:cs="Lexend ExtraBold"/>
          <w:color w:val="434343"/>
          <w:sz w:val="28"/>
          <w:szCs w:val="28"/>
          <w:u w:val="single"/>
        </w:rPr>
        <w:t>MTC Salads</w:t>
      </w:r>
      <w:r>
        <w:rPr>
          <w:rFonts w:ascii="Lexend ExtraBold" w:eastAsia="Lexend ExtraBold" w:hAnsi="Lexend ExtraBold" w:cs="Lexend ExtraBold"/>
          <w:color w:val="4A86E8"/>
          <w:sz w:val="28"/>
          <w:szCs w:val="28"/>
        </w:rPr>
        <w:tab/>
      </w:r>
      <w:r>
        <w:rPr>
          <w:rFonts w:ascii="Lexend ExtraBold" w:eastAsia="Lexend ExtraBold" w:hAnsi="Lexend ExtraBold" w:cs="Lexend ExtraBold"/>
          <w:sz w:val="28"/>
          <w:szCs w:val="28"/>
        </w:rPr>
        <w:tab/>
      </w:r>
      <w:r w:rsidR="00F01A7A">
        <w:rPr>
          <w:rFonts w:ascii="Lexend ExtraBold" w:eastAsia="Lexend ExtraBold" w:hAnsi="Lexend ExtraBold" w:cs="Lexend ExtraBold"/>
          <w:sz w:val="28"/>
          <w:szCs w:val="28"/>
        </w:rPr>
        <w:tab/>
      </w:r>
      <w:r>
        <w:rPr>
          <w:rFonts w:ascii="Lexend ExtraBold" w:eastAsia="Lexend ExtraBold" w:hAnsi="Lexend ExtraBold" w:cs="Lexend ExtraBold"/>
          <w:color w:val="434343"/>
        </w:rPr>
        <w:t xml:space="preserve">Dressing </w:t>
      </w:r>
      <w:r w:rsidR="00F01A7A">
        <w:rPr>
          <w:rFonts w:ascii="Lexend ExtraBold" w:eastAsia="Lexend ExtraBold" w:hAnsi="Lexend ExtraBold" w:cs="Lexend ExtraBold"/>
          <w:color w:val="434343"/>
        </w:rPr>
        <w:t>on</w:t>
      </w:r>
      <w:r>
        <w:rPr>
          <w:rFonts w:ascii="Lexend ExtraBold" w:eastAsia="Lexend ExtraBold" w:hAnsi="Lexend ExtraBold" w:cs="Lexend ExtraBold"/>
          <w:color w:val="434343"/>
        </w:rPr>
        <w:t xml:space="preserve"> the Side</w:t>
      </w:r>
      <w:r>
        <w:rPr>
          <w:rFonts w:ascii="Lexend ExtraBold" w:eastAsia="Lexend ExtraBold" w:hAnsi="Lexend ExtraBold" w:cs="Lexend ExtraBold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74CCE83" wp14:editId="089B619E">
                <wp:extent cx="266700" cy="16192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2B3AF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CCE83" id="Rectangle 4" o:spid="_x0000_s105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MRDC7Y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92B3AF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Hard Boiled Egg……...</w:t>
      </w:r>
      <w:r w:rsidR="00F01A7A">
        <w:rPr>
          <w:rFonts w:ascii="Oswald Medium" w:eastAsia="Oswald Medium" w:hAnsi="Oswald Medium" w:cs="Oswald Medium"/>
        </w:rPr>
        <w:t xml:space="preserve"> $2.</w:t>
      </w:r>
    </w:p>
    <w:p w14:paraId="7F0FD65C" w14:textId="158E68E0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BFC9EB3" wp14:editId="35610AA0">
                <wp:extent cx="266700" cy="161925"/>
                <wp:effectExtent l="0" t="0" r="0" 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28950B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C9EB3" id="Rectangle 16" o:spid="_x0000_s105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159Fw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ZzEjZ92rj5tgaGXG00kHwWGrQAa34Kup5Gmi78fBBAZ89nSzNwVk6hOuHXg&#10;1tndOsLK1tGmyACcnZ1VSJsTu2Ldx0NwjU7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DedefR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28950B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Caesar Salad……………………………</w:t>
      </w:r>
      <w:r w:rsidR="00F01A7A">
        <w:rPr>
          <w:rFonts w:ascii="Oswald Medium" w:eastAsia="Oswald Medium" w:hAnsi="Oswald Medium" w:cs="Oswald Medium"/>
        </w:rPr>
        <w:t>….…. $</w:t>
      </w:r>
      <w:r>
        <w:rPr>
          <w:rFonts w:ascii="Oswald Medium" w:eastAsia="Oswald Medium" w:hAnsi="Oswald Medium" w:cs="Oswald Medium"/>
        </w:rPr>
        <w:t>10</w:t>
      </w:r>
      <w:r>
        <w:rPr>
          <w:rFonts w:ascii="Oswald Medium" w:eastAsia="Oswald Medium" w:hAnsi="Oswald Medium" w:cs="Oswald Medium"/>
        </w:rPr>
        <w:tab/>
        <w:t xml:space="preserve">     </w:t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6E16E8B" wp14:editId="715AC334">
                <wp:extent cx="266700" cy="161925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48A1FF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16E8B" id="Rectangle 40" o:spid="_x0000_s105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3y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nERweKnna1PW2TeiY0iko/gwxaQxreg62mk6eLvB0Aioz8bmpm7YhLVCbcO&#10;3jq7WweMaC1tigjI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IVy3fI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548A1FF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1FF93A2" wp14:editId="04CF7D81">
                <wp:extent cx="266700" cy="161925"/>
                <wp:effectExtent l="0" t="0" r="0" b="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130202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F93A2" id="Rectangle 22" o:spid="_x0000_s105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5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nEZweKnna1PW2TeiY0iko/gwxaQxreg62mk6eLvB0Aioz8bmpm7YhLVCbcO&#10;3jq7WweMaC1tigjI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FzKKL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130202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Cheese………………….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2</w:t>
      </w:r>
      <w:r>
        <w:rPr>
          <w:rFonts w:ascii="Oswald Medium" w:eastAsia="Oswald Medium" w:hAnsi="Oswald Medium" w:cs="Oswald Medium"/>
        </w:rPr>
        <w:tab/>
      </w:r>
    </w:p>
    <w:p w14:paraId="1D9F78B7" w14:textId="2A121801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70E7490" wp14:editId="709A82B7">
                <wp:extent cx="266700" cy="161925"/>
                <wp:effectExtent l="0" t="0" r="0" b="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8E33E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E7490" id="Rectangle 18" o:spid="_x0000_s105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s2Fw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ZzKj592rj5tgaGXG00kHwWGrQAa34Kup5Gmi78fBBAZ89nSzNwVk6hOuHXg&#10;1tndOsLK1tGmyACcnZ1VSJsTu2Ldx0NwjU7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1F+rNh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988E33E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Caesar Chicken………</w:t>
      </w:r>
      <w:r w:rsidR="00F01A7A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………………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15</w:t>
      </w:r>
      <w:r>
        <w:rPr>
          <w:rFonts w:ascii="Oswald Medium" w:eastAsia="Oswald Medium" w:hAnsi="Oswald Medium" w:cs="Oswald Medium"/>
        </w:rPr>
        <w:tab/>
        <w:t xml:space="preserve">     </w:t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72958E7A" wp14:editId="6E87E304">
                <wp:extent cx="266700" cy="161925"/>
                <wp:effectExtent l="0" t="0" r="0" b="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0AAAE6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958E7A" id="Rectangle 31" o:spid="_x0000_s106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Mu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p5EsPhpZ+vT1jN0YqOI5CNg2IKn8S3oehppuvj7ATyR0Z8NzcxdMYnqhFvH&#10;3zq7WweMaC1tigie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O67wy4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0AAAE6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E1D04AA" wp14:editId="6A48E378">
                <wp:extent cx="266700" cy="161925"/>
                <wp:effectExtent l="0" t="0" r="0" b="0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936523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D04AA" id="Rectangle 45" o:spid="_x0000_s106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Ch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vE0gsVPO1uftsi8ExtFJB/Bhy0gjW9B19NI08XfD4BERn82NDN3xSSqE24d&#10;vHV2tw4Y0VraFBGQ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GYuQKE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8936523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Avocado……………………$2</w:t>
      </w:r>
    </w:p>
    <w:p w14:paraId="09E6D089" w14:textId="3B89BD85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094B5A39" wp14:editId="2AD0F834">
                <wp:extent cx="266700" cy="161925"/>
                <wp:effectExtent l="0" t="0" r="0" 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C15315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B5A39" id="Rectangle 14" o:spid="_x0000_s106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Xq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p5FsPhpZ+vT1jN0YqOI5CNg2IKn8S3oehppuvj7ATyR0Z8NzcxdMYnqhFvH&#10;3zq7WweMaC1tigie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L+Wteo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C15315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Cobb Salad……………………………………</w:t>
      </w:r>
      <w:r w:rsidR="00F01A7A">
        <w:rPr>
          <w:rFonts w:ascii="Oswald Medium" w:eastAsia="Oswald Medium" w:hAnsi="Oswald Medium" w:cs="Oswald Medium"/>
        </w:rPr>
        <w:t>…. $</w:t>
      </w:r>
      <w:r>
        <w:rPr>
          <w:rFonts w:ascii="Oswald Medium" w:eastAsia="Oswald Medium" w:hAnsi="Oswald Medium" w:cs="Oswald Medium"/>
        </w:rPr>
        <w:t>18</w:t>
      </w:r>
      <w:r>
        <w:rPr>
          <w:rFonts w:ascii="Oswald Medium" w:eastAsia="Oswald Medium" w:hAnsi="Oswald Medium" w:cs="Oswald Medium"/>
        </w:rPr>
        <w:tab/>
        <w:t xml:space="preserve">     </w:t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DCE9EE9" wp14:editId="6AB31713">
                <wp:extent cx="266700" cy="161925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BAAABA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E9EE9" id="Rectangle 8" o:spid="_x0000_s106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DcDNmU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0BAAABA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73892A36" wp14:editId="7025528D">
                <wp:extent cx="266700" cy="16192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CDC188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92A36" id="Rectangle 2" o:spid="_x0000_s106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MteZNo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ECDC188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Bacon (2 </w:t>
      </w:r>
      <w:r w:rsidR="00F01A7A">
        <w:rPr>
          <w:rFonts w:ascii="Oswald Medium" w:eastAsia="Oswald Medium" w:hAnsi="Oswald Medium" w:cs="Oswald Medium"/>
        </w:rPr>
        <w:t>each) ...........</w:t>
      </w:r>
      <w:r>
        <w:rPr>
          <w:rFonts w:ascii="Oswald Medium" w:eastAsia="Oswald Medium" w:hAnsi="Oswald Medium" w:cs="Oswald Medium"/>
        </w:rPr>
        <w:t>$3</w:t>
      </w:r>
    </w:p>
    <w:p w14:paraId="76DAD941" w14:textId="74C13D93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2DCCBA7" wp14:editId="4B7DBD2E">
                <wp:extent cx="266700" cy="161925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11A74D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CCBA7" id="Rectangle 13" o:spid="_x0000_s106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EPL51U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11A74D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F01A7A">
        <w:rPr>
          <w:rFonts w:ascii="Oswald Medium" w:eastAsia="Oswald Medium" w:hAnsi="Oswald Medium" w:cs="Oswald Medium"/>
        </w:rPr>
        <w:t>Chef</w:t>
      </w:r>
      <w:r>
        <w:rPr>
          <w:rFonts w:ascii="Oswald Medium" w:eastAsia="Oswald Medium" w:hAnsi="Oswald Medium" w:cs="Oswald Medium"/>
        </w:rPr>
        <w:t xml:space="preserve"> Salad…………….……………………</w:t>
      </w:r>
      <w:r w:rsidR="00F01A7A">
        <w:rPr>
          <w:rFonts w:ascii="Oswald Medium" w:eastAsia="Oswald Medium" w:hAnsi="Oswald Medium" w:cs="Oswald Medium"/>
        </w:rPr>
        <w:t>……. $</w:t>
      </w:r>
      <w:r>
        <w:rPr>
          <w:rFonts w:ascii="Oswald Medium" w:eastAsia="Oswald Medium" w:hAnsi="Oswald Medium" w:cs="Oswald Medium"/>
        </w:rPr>
        <w:t>18</w:t>
      </w:r>
      <w:r>
        <w:rPr>
          <w:rFonts w:ascii="Oswald Medium" w:eastAsia="Oswald Medium" w:hAnsi="Oswald Medium" w:cs="Oswald Medium"/>
        </w:rPr>
        <w:tab/>
        <w:t xml:space="preserve">     </w:t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1CF5CB0" wp14:editId="7B2390A5">
                <wp:extent cx="266700" cy="161925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86C6C0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F5CB0" id="Rectangle 26" o:spid="_x0000_s106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q7Fw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ZLEjZ92rj5tgaGXG00kHwWGrQAa34Kup5Gmi78fBBAZ89nSzNwVk6hOuHXg&#10;1tndOsLK1tGmyACcnZ1VSJsTu2Ldx0NwjU7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W1ZKux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686C6C0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1E70F970" wp14:editId="6F1DFBF3">
                <wp:extent cx="266700" cy="161925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6EC777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0F970" id="Rectangle 44" o:spid="_x0000_s106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k0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ikiWPy0s/Vp6xk6sVFE8hEwbMHT+BZ0PY00Xfz9AJ7I6M+GZuaumER1wq3j&#10;b53drQNGtJY2RQTP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NPDyTQ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6EC777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Tuna (1 </w:t>
      </w:r>
      <w:r w:rsidR="00F01A7A">
        <w:rPr>
          <w:rFonts w:ascii="Oswald Medium" w:eastAsia="Oswald Medium" w:hAnsi="Oswald Medium" w:cs="Oswald Medium"/>
        </w:rPr>
        <w:t>scoop) ............</w:t>
      </w:r>
      <w:r>
        <w:rPr>
          <w:rFonts w:ascii="Oswald Medium" w:eastAsia="Oswald Medium" w:hAnsi="Oswald Medium" w:cs="Oswald Medium"/>
        </w:rPr>
        <w:t>$6</w:t>
      </w:r>
    </w:p>
    <w:p w14:paraId="44CD8960" w14:textId="77777777" w:rsidR="00627402" w:rsidRDefault="00000000">
      <w:pPr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C57974E" wp14:editId="77547941">
                <wp:extent cx="266700" cy="161925"/>
                <wp:effectExtent l="0" t="0" r="0" 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740B7F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7974E" id="Rectangle 39" o:spid="_x0000_s106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x/GA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VJGsPhp5+rTFhh6udFE8lFg2Aqg8S3oehppuvj7QQCRMZ8tzcxdMYnqhFsH&#10;bp3drSOsbB1tigzA2dlZhbQ5sSvWfTwE1+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Ap7PH8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5740B7F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Mediterranean Chicken Salad…………$18</w:t>
      </w:r>
      <w:r>
        <w:rPr>
          <w:rFonts w:ascii="Oswald Medium" w:eastAsia="Oswald Medium" w:hAnsi="Oswald Medium" w:cs="Oswald Medium"/>
        </w:rPr>
        <w:tab/>
        <w:t xml:space="preserve">     </w:t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7EBC9E6E" wp14:editId="2516F0DA">
                <wp:extent cx="266700" cy="161925"/>
                <wp:effectExtent l="0" t="0" r="0" b="0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18DA28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C9E6E" id="Rectangle 43" o:spid="_x0000_s106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/wFw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ZLKj592rj5tgaGXG00kHwWGrQAa34Kup5Gmi78fBBAZ89nSzNwVk6hOuHXg&#10;1tndOsLK1tGmyACcnZ1VSJsTu2Ldx0NwjU7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gu6/8B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618DA28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</w:rPr>
        <w:tab/>
      </w: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7C229DA7" wp14:editId="5707144A">
                <wp:extent cx="266700" cy="16192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17A2A0" w14:textId="77777777" w:rsidR="00627402" w:rsidRDefault="00627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29DA7" id="Rectangle 10" o:spid="_x0000_s107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LgK1+g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17A2A0" w14:textId="77777777" w:rsidR="00627402" w:rsidRDefault="00627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>Fruit……………………….…$2</w:t>
      </w:r>
    </w:p>
    <w:p w14:paraId="1C1BFDF8" w14:textId="77777777" w:rsidR="00627402" w:rsidRDefault="00627402">
      <w:pPr>
        <w:spacing w:line="120" w:lineRule="auto"/>
        <w:rPr>
          <w:rFonts w:ascii="Oswald Medium" w:eastAsia="Oswald Medium" w:hAnsi="Oswald Medium" w:cs="Oswald Medium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1590"/>
        <w:gridCol w:w="1665"/>
        <w:gridCol w:w="2010"/>
      </w:tblGrid>
      <w:tr w:rsidR="00627402" w14:paraId="603B47FD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E19E" w14:textId="77777777" w:rsidR="0062740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ExtraBold" w:eastAsia="Lexend ExtraBold" w:hAnsi="Lexend ExtraBold" w:cs="Lexend ExtraBold"/>
                <w:sz w:val="28"/>
                <w:szCs w:val="28"/>
              </w:rPr>
            </w:pPr>
            <w:r>
              <w:rPr>
                <w:rFonts w:ascii="Lexend ExtraBold" w:eastAsia="Lexend ExtraBold" w:hAnsi="Lexend ExtraBold" w:cs="Lexend ExtraBold"/>
                <w:sz w:val="28"/>
                <w:szCs w:val="28"/>
              </w:rPr>
              <w:t>Member Name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5206" w14:textId="77777777" w:rsidR="0062740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ExtraBold" w:eastAsia="Lexend ExtraBold" w:hAnsi="Lexend ExtraBold" w:cs="Lexend ExtraBold"/>
                <w:sz w:val="28"/>
                <w:szCs w:val="28"/>
              </w:rPr>
            </w:pPr>
            <w:r>
              <w:rPr>
                <w:rFonts w:ascii="Lexend ExtraBold" w:eastAsia="Lexend ExtraBold" w:hAnsi="Lexend ExtraBold" w:cs="Lexend ExtraBold"/>
                <w:sz w:val="28"/>
                <w:szCs w:val="28"/>
              </w:rPr>
              <w:t>Acct    #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921D" w14:textId="77777777" w:rsidR="0062740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ExtraBold" w:eastAsia="Lexend ExtraBold" w:hAnsi="Lexend ExtraBold" w:cs="Lexend ExtraBold"/>
                <w:sz w:val="28"/>
                <w:szCs w:val="28"/>
              </w:rPr>
            </w:pPr>
            <w:r>
              <w:rPr>
                <w:rFonts w:ascii="Lexend ExtraBold" w:eastAsia="Lexend ExtraBold" w:hAnsi="Lexend ExtraBold" w:cs="Lexend ExtraBold"/>
                <w:sz w:val="28"/>
                <w:szCs w:val="28"/>
              </w:rPr>
              <w:t>Date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2585" w14:textId="77777777" w:rsidR="0062740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ExtraBold" w:eastAsia="Lexend ExtraBold" w:hAnsi="Lexend ExtraBold" w:cs="Lexend ExtraBold"/>
                <w:sz w:val="28"/>
                <w:szCs w:val="28"/>
              </w:rPr>
            </w:pPr>
            <w:r>
              <w:rPr>
                <w:rFonts w:ascii="Lexend ExtraBold" w:eastAsia="Lexend ExtraBold" w:hAnsi="Lexend ExtraBold" w:cs="Lexend ExtraBold"/>
                <w:sz w:val="28"/>
                <w:szCs w:val="28"/>
              </w:rPr>
              <w:t>Total</w:t>
            </w:r>
          </w:p>
        </w:tc>
      </w:tr>
      <w:tr w:rsidR="00627402" w14:paraId="7270FE82" w14:textId="77777777">
        <w:trPr>
          <w:trHeight w:val="465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AB98" w14:textId="77777777" w:rsidR="00627402" w:rsidRDefault="00627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ExtraBold" w:eastAsia="Lexend ExtraBold" w:hAnsi="Lexend ExtraBold" w:cs="Lexend ExtraBold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DBA1" w14:textId="77777777" w:rsidR="00627402" w:rsidRDefault="00627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ExtraBold" w:eastAsia="Lexend ExtraBold" w:hAnsi="Lexend ExtraBold" w:cs="Lexend ExtraBold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188" w14:textId="77777777" w:rsidR="00627402" w:rsidRDefault="00627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ExtraBold" w:eastAsia="Lexend ExtraBold" w:hAnsi="Lexend ExtraBold" w:cs="Lexend ExtraBold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A36B" w14:textId="77777777" w:rsidR="00627402" w:rsidRDefault="00627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ExtraBold" w:eastAsia="Lexend ExtraBold" w:hAnsi="Lexend ExtraBold" w:cs="Lexend ExtraBold"/>
                <w:sz w:val="28"/>
                <w:szCs w:val="28"/>
              </w:rPr>
            </w:pPr>
          </w:p>
        </w:tc>
      </w:tr>
    </w:tbl>
    <w:p w14:paraId="73E0BBBB" w14:textId="77777777" w:rsidR="00627402" w:rsidRDefault="00627402">
      <w:pPr>
        <w:rPr>
          <w:rFonts w:ascii="Lexend ExtraBold" w:eastAsia="Lexend ExtraBold" w:hAnsi="Lexend ExtraBold" w:cs="Lexend ExtraBold"/>
          <w:sz w:val="24"/>
          <w:szCs w:val="24"/>
          <w:u w:val="single"/>
        </w:rPr>
      </w:pPr>
    </w:p>
    <w:sectPr w:rsidR="006274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Lexend Black">
    <w:altName w:val="Calibri"/>
    <w:charset w:val="00"/>
    <w:family w:val="auto"/>
    <w:pitch w:val="default"/>
  </w:font>
  <w:font w:name="Lexend ExtraBold">
    <w:altName w:val="Calibri"/>
    <w:charset w:val="00"/>
    <w:family w:val="auto"/>
    <w:pitch w:val="default"/>
  </w:font>
  <w:font w:name="Comfortaa">
    <w:altName w:val="Calibri"/>
    <w:charset w:val="00"/>
    <w:family w:val="auto"/>
    <w:pitch w:val="default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2"/>
    <w:rsid w:val="0062730B"/>
    <w:rsid w:val="00627402"/>
    <w:rsid w:val="00F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041A"/>
  <w15:docId w15:val="{C2E52C06-A57B-4141-9254-E3694877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2023-06-25T20:53:00Z</dcterms:created>
  <dcterms:modified xsi:type="dcterms:W3CDTF">2023-06-25T20:53:00Z</dcterms:modified>
</cp:coreProperties>
</file>