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E41FB" w14:textId="77777777" w:rsidR="00BC6916" w:rsidRDefault="00054038" w:rsidP="00054038">
      <w:pPr>
        <w:jc w:val="center"/>
      </w:pPr>
      <w:r>
        <w:t>Marin Tennis Club</w:t>
      </w:r>
    </w:p>
    <w:p w14:paraId="1FB62F86" w14:textId="13BAF0FD" w:rsidR="00054038" w:rsidRDefault="00054038" w:rsidP="00054038">
      <w:pPr>
        <w:jc w:val="center"/>
      </w:pPr>
      <w:r>
        <w:t xml:space="preserve">BOD Minutes </w:t>
      </w:r>
      <w:r w:rsidR="00C82DB0">
        <w:t>8/</w:t>
      </w:r>
      <w:r w:rsidR="00F5580F">
        <w:t>29</w:t>
      </w:r>
      <w:r w:rsidR="009D7381">
        <w:t>/2019</w:t>
      </w:r>
    </w:p>
    <w:p w14:paraId="2B49EC8A" w14:textId="4AE2941E" w:rsidR="00054038" w:rsidRDefault="00054038" w:rsidP="00054038">
      <w:pPr>
        <w:jc w:val="center"/>
      </w:pPr>
      <w:r>
        <w:t xml:space="preserve">Recorded by </w:t>
      </w:r>
      <w:r w:rsidR="00F5580F">
        <w:t>Carnet Williams</w:t>
      </w:r>
      <w:r w:rsidR="00C82DB0">
        <w:t xml:space="preserve">, </w:t>
      </w:r>
      <w:r w:rsidR="00F5580F">
        <w:t>Secretary</w:t>
      </w:r>
    </w:p>
    <w:p w14:paraId="4E044133" w14:textId="77777777" w:rsidR="00054038" w:rsidRDefault="00054038" w:rsidP="00054038">
      <w:pPr>
        <w:jc w:val="center"/>
      </w:pPr>
    </w:p>
    <w:p w14:paraId="14461DEB" w14:textId="77777777" w:rsidR="00054038" w:rsidRDefault="00054038" w:rsidP="00054038"/>
    <w:p w14:paraId="60F6726C" w14:textId="34969FA9" w:rsidR="00054038" w:rsidRDefault="00054038" w:rsidP="00054038">
      <w:r w:rsidRPr="00054038">
        <w:rPr>
          <w:b/>
        </w:rPr>
        <w:t>Directors Present</w:t>
      </w:r>
      <w:r>
        <w:t>:  John Honey, Randy Tugaw, Jacqui Osterman</w:t>
      </w:r>
      <w:r w:rsidR="00073994">
        <w:t>, Mark Clem</w:t>
      </w:r>
      <w:r w:rsidR="00534CEA">
        <w:t>, Aric Clark</w:t>
      </w:r>
      <w:r w:rsidR="009D7381">
        <w:t xml:space="preserve">, Eduardo </w:t>
      </w:r>
      <w:proofErr w:type="spellStart"/>
      <w:r w:rsidR="009D7381">
        <w:t>Madu</w:t>
      </w:r>
      <w:r w:rsidR="009D7B13">
        <w:t>en</w:t>
      </w:r>
      <w:r w:rsidR="009D7381">
        <w:t>o</w:t>
      </w:r>
      <w:proofErr w:type="spellEnd"/>
      <w:r w:rsidR="00F5580F">
        <w:t xml:space="preserve">, </w:t>
      </w:r>
      <w:r w:rsidR="00F5580F">
        <w:t xml:space="preserve">Emily </w:t>
      </w:r>
      <w:proofErr w:type="spellStart"/>
      <w:r w:rsidR="00F5580F">
        <w:t>Birkenseer</w:t>
      </w:r>
      <w:proofErr w:type="spellEnd"/>
      <w:r w:rsidR="00F5580F">
        <w:t>, Carnet Williams</w:t>
      </w:r>
    </w:p>
    <w:p w14:paraId="7B24C39C" w14:textId="77777777" w:rsidR="009D7381" w:rsidRPr="009D7381" w:rsidRDefault="009D7381" w:rsidP="00054038"/>
    <w:p w14:paraId="6789DB54" w14:textId="384C2A69" w:rsidR="00054038" w:rsidRDefault="00054038" w:rsidP="00054038">
      <w:r w:rsidRPr="00054038">
        <w:rPr>
          <w:b/>
        </w:rPr>
        <w:t>Also Present</w:t>
      </w:r>
      <w:r>
        <w:t>:  Chris Horne, General Manager</w:t>
      </w:r>
    </w:p>
    <w:p w14:paraId="2EB012FD" w14:textId="77777777" w:rsidR="00054038" w:rsidRDefault="00054038" w:rsidP="00054038"/>
    <w:p w14:paraId="33D535D9" w14:textId="10ACA7C1" w:rsidR="00054038" w:rsidRDefault="00054038" w:rsidP="00054038">
      <w:r w:rsidRPr="00054038">
        <w:rPr>
          <w:b/>
        </w:rPr>
        <w:t>Directors Absent</w:t>
      </w:r>
      <w:r>
        <w:t xml:space="preserve">:  </w:t>
      </w:r>
      <w:r w:rsidR="00F5580F">
        <w:t>n/a</w:t>
      </w:r>
    </w:p>
    <w:p w14:paraId="157F99AE" w14:textId="77777777" w:rsidR="00054038" w:rsidRDefault="00054038" w:rsidP="00054038"/>
    <w:p w14:paraId="5B376580" w14:textId="29CE5B62" w:rsidR="00054038" w:rsidRDefault="00054038" w:rsidP="00054038">
      <w:r>
        <w:t xml:space="preserve">Meeting was called to order at </w:t>
      </w:r>
      <w:r w:rsidR="00C82DB0">
        <w:t>6</w:t>
      </w:r>
      <w:r w:rsidR="009D7381">
        <w:t>:0</w:t>
      </w:r>
      <w:r w:rsidR="00F5580F">
        <w:t>3</w:t>
      </w:r>
      <w:r w:rsidR="009D7381">
        <w:t xml:space="preserve"> </w:t>
      </w:r>
      <w:r>
        <w:t xml:space="preserve">pm by </w:t>
      </w:r>
      <w:r w:rsidR="009D7B13">
        <w:t>President</w:t>
      </w:r>
      <w:r w:rsidR="009A1E27">
        <w:t xml:space="preserve"> </w:t>
      </w:r>
      <w:r w:rsidR="00F5580F">
        <w:t>Aric Clark</w:t>
      </w:r>
    </w:p>
    <w:p w14:paraId="773DCFAA" w14:textId="77777777" w:rsidR="00054038" w:rsidRDefault="00054038" w:rsidP="00054038"/>
    <w:p w14:paraId="60EB2149" w14:textId="73EF8AA1" w:rsidR="009D7381" w:rsidRDefault="00491177" w:rsidP="00582893">
      <w:r>
        <w:t xml:space="preserve">Director </w:t>
      </w:r>
      <w:r w:rsidR="00F5580F">
        <w:t>Honey</w:t>
      </w:r>
      <w:r w:rsidR="009A1E27">
        <w:t xml:space="preserve"> made motion to approve minutes of 0</w:t>
      </w:r>
      <w:r w:rsidR="00F5580F">
        <w:t>8</w:t>
      </w:r>
      <w:r w:rsidR="009A1E27">
        <w:t>/</w:t>
      </w:r>
      <w:r w:rsidR="00F5580F">
        <w:t>01</w:t>
      </w:r>
      <w:r w:rsidR="00C82DB0">
        <w:t>/</w:t>
      </w:r>
      <w:r w:rsidR="009A1E27">
        <w:t xml:space="preserve">19 board minutes and </w:t>
      </w:r>
      <w:r w:rsidR="00F5580F">
        <w:t>Mark</w:t>
      </w:r>
      <w:r w:rsidR="009A1E27">
        <w:t xml:space="preserve"> seconded</w:t>
      </w:r>
      <w:r w:rsidR="00F5580F">
        <w:t>. All approved.</w:t>
      </w:r>
    </w:p>
    <w:p w14:paraId="47A6391A" w14:textId="4EE9629A" w:rsidR="00E45ADF" w:rsidRDefault="00E45ADF" w:rsidP="00582893"/>
    <w:p w14:paraId="6A7884B6" w14:textId="04E81223" w:rsidR="00E45ADF" w:rsidRDefault="00E45ADF" w:rsidP="00E45ADF">
      <w:pPr>
        <w:pStyle w:val="ListParagraph"/>
        <w:numPr>
          <w:ilvl w:val="0"/>
          <w:numId w:val="12"/>
        </w:numPr>
      </w:pPr>
      <w:r>
        <w:t>Director Clem motions to nominate Liz as BOD member until the end of the 2019 term to replace Jane. Second Eduardo. All approve.</w:t>
      </w:r>
    </w:p>
    <w:p w14:paraId="560C6F60" w14:textId="4DEA667D" w:rsidR="00E45ADF" w:rsidRDefault="00E45ADF" w:rsidP="00E45ADF">
      <w:pPr>
        <w:pStyle w:val="ListParagraph"/>
        <w:numPr>
          <w:ilvl w:val="0"/>
          <w:numId w:val="12"/>
        </w:numPr>
      </w:pPr>
      <w:r>
        <w:t>Director Osterman motions to vote Liz in as BOD member until the 2020 annual meeting where the nominating committee will nominate a replacement for the remainder of Jane’s term. Emily second. All approved</w:t>
      </w:r>
    </w:p>
    <w:p w14:paraId="346A95FD" w14:textId="0EA141F9" w:rsidR="00E45ADF" w:rsidRDefault="00E45ADF" w:rsidP="00E45ADF">
      <w:pPr>
        <w:pStyle w:val="ListParagraph"/>
        <w:numPr>
          <w:ilvl w:val="0"/>
          <w:numId w:val="12"/>
        </w:numPr>
      </w:pPr>
      <w:r>
        <w:t xml:space="preserve">Director Clem motions to approve up to $5,500 for planter boxes on court 5 walkway. John seconds. All </w:t>
      </w:r>
      <w:proofErr w:type="spellStart"/>
      <w:r>
        <w:t>appoved</w:t>
      </w:r>
      <w:proofErr w:type="spellEnd"/>
    </w:p>
    <w:p w14:paraId="5B6CB4B6" w14:textId="338C184F" w:rsidR="00E45ADF" w:rsidRDefault="00E45ADF" w:rsidP="00E45ADF">
      <w:pPr>
        <w:pStyle w:val="ListParagraph"/>
        <w:numPr>
          <w:ilvl w:val="0"/>
          <w:numId w:val="12"/>
        </w:numPr>
      </w:pPr>
      <w:r>
        <w:t>Director Honey makes a motion to approve a budget not to exceed $75K for the men’s locker room contingent on $30K raised by House and Grounds fundraising before the project starts. $45K from CIF, $30K from fundraising. Emily seconds. All approved</w:t>
      </w:r>
    </w:p>
    <w:p w14:paraId="208D622C" w14:textId="2D2BC876" w:rsidR="00E45ADF" w:rsidRDefault="00E45ADF" w:rsidP="00E45ADF">
      <w:pPr>
        <w:pStyle w:val="ListParagraph"/>
        <w:numPr>
          <w:ilvl w:val="0"/>
          <w:numId w:val="12"/>
        </w:numPr>
      </w:pPr>
      <w:r>
        <w:t>Director Clem makes a motion to reduce outside player fee to $50</w:t>
      </w:r>
      <w:r w:rsidR="00B22E71">
        <w:t xml:space="preserve"> and that those fees would be applicable towards that person’s initiation fee if they choose to join the club</w:t>
      </w:r>
      <w:r>
        <w:t>. Liz seconds. All approved.</w:t>
      </w:r>
    </w:p>
    <w:p w14:paraId="33CB30A0" w14:textId="04FC41E3" w:rsidR="00E45ADF" w:rsidRDefault="00E45ADF" w:rsidP="00E45ADF">
      <w:pPr>
        <w:pStyle w:val="ListParagraph"/>
        <w:numPr>
          <w:ilvl w:val="0"/>
          <w:numId w:val="12"/>
        </w:numPr>
      </w:pPr>
      <w:r>
        <w:t xml:space="preserve">Director </w:t>
      </w:r>
      <w:proofErr w:type="spellStart"/>
      <w:r>
        <w:t>Birkenseer</w:t>
      </w:r>
      <w:proofErr w:type="spellEnd"/>
      <w:r>
        <w:t xml:space="preserve"> moves to approve </w:t>
      </w:r>
      <w:r w:rsidR="00B22E71">
        <w:t xml:space="preserve">extending from 1 week to </w:t>
      </w:r>
      <w:r>
        <w:t>two weeks</w:t>
      </w:r>
      <w:r w:rsidR="00B22E71">
        <w:t xml:space="preserve"> the deadline for determining a team’s viability. Eduardo seconds. All approved</w:t>
      </w:r>
    </w:p>
    <w:p w14:paraId="5C7864C0" w14:textId="7A92F131" w:rsidR="00B22E71" w:rsidRDefault="00B22E71" w:rsidP="00E45ADF">
      <w:pPr>
        <w:pStyle w:val="ListParagraph"/>
        <w:numPr>
          <w:ilvl w:val="0"/>
          <w:numId w:val="12"/>
        </w:numPr>
      </w:pPr>
      <w:r>
        <w:t>Director Williams motions to approve the 4.5+ women’s team be allowed up to 8 non-member players and for an exemption to the per-lineup limit for this particular team. Eduardo seconds.</w:t>
      </w:r>
    </w:p>
    <w:p w14:paraId="723BDC75" w14:textId="72DF845D" w:rsidR="00B22E71" w:rsidRDefault="00B22E71" w:rsidP="00B22E71">
      <w:pPr>
        <w:pStyle w:val="ListParagraph"/>
        <w:numPr>
          <w:ilvl w:val="1"/>
          <w:numId w:val="12"/>
        </w:numPr>
      </w:pPr>
      <w:r>
        <w:t>In Favor: Eduardo, Emily, Jacquie, Mark, Carnet</w:t>
      </w:r>
    </w:p>
    <w:p w14:paraId="03E5D202" w14:textId="060BE479" w:rsidR="00B22E71" w:rsidRDefault="00B22E71" w:rsidP="00B22E71">
      <w:pPr>
        <w:pStyle w:val="ListParagraph"/>
        <w:numPr>
          <w:ilvl w:val="1"/>
          <w:numId w:val="12"/>
        </w:numPr>
      </w:pPr>
      <w:r>
        <w:t>Opposed: none</w:t>
      </w:r>
    </w:p>
    <w:p w14:paraId="11489967" w14:textId="584850E6" w:rsidR="00B22E71" w:rsidRDefault="00B22E71" w:rsidP="00B22E71">
      <w:pPr>
        <w:pStyle w:val="ListParagraph"/>
        <w:numPr>
          <w:ilvl w:val="1"/>
          <w:numId w:val="12"/>
        </w:numPr>
      </w:pPr>
      <w:r>
        <w:t>Abstain: Randy, Liz</w:t>
      </w:r>
    </w:p>
    <w:p w14:paraId="69545A33" w14:textId="6C30F2F6" w:rsidR="00B22E71" w:rsidRDefault="00B22E71" w:rsidP="00B22E71">
      <w:pPr>
        <w:pStyle w:val="ListParagraph"/>
        <w:numPr>
          <w:ilvl w:val="0"/>
          <w:numId w:val="12"/>
        </w:numPr>
      </w:pPr>
      <w:r>
        <w:t>John Honey resigns as treasurer</w:t>
      </w:r>
    </w:p>
    <w:p w14:paraId="2CE5B0B8" w14:textId="7B6AECA9" w:rsidR="00B22E71" w:rsidRDefault="00B22E71" w:rsidP="00B22E71">
      <w:pPr>
        <w:pStyle w:val="ListParagraph"/>
        <w:numPr>
          <w:ilvl w:val="0"/>
          <w:numId w:val="12"/>
        </w:numPr>
      </w:pPr>
      <w:r>
        <w:t>The board would like to make the Sadie Hawkins event happen</w:t>
      </w:r>
    </w:p>
    <w:p w14:paraId="500614EB" w14:textId="2AA0E60C" w:rsidR="00B22E71" w:rsidRDefault="00B22E71" w:rsidP="00B22E71">
      <w:pPr>
        <w:pStyle w:val="ListParagraph"/>
        <w:numPr>
          <w:ilvl w:val="0"/>
          <w:numId w:val="12"/>
        </w:numPr>
      </w:pPr>
      <w:r>
        <w:t>The board generally would like to see a survey to the membership.</w:t>
      </w:r>
    </w:p>
    <w:p w14:paraId="46D2658E" w14:textId="108ECE9B" w:rsidR="00C82DB0" w:rsidRDefault="00C82DB0" w:rsidP="00582893"/>
    <w:p w14:paraId="5A7219CF" w14:textId="708D4FF6" w:rsidR="005A76CC" w:rsidRDefault="005A76CC" w:rsidP="005A76CC"/>
    <w:p w14:paraId="2F924FEA" w14:textId="7EC081EC" w:rsidR="00253D9A" w:rsidRPr="00613DE5" w:rsidRDefault="005A76CC" w:rsidP="00582893">
      <w:r>
        <w:t xml:space="preserve">The meeting was moved and seconded to adjourn at </w:t>
      </w:r>
      <w:r w:rsidR="00B22E71">
        <w:t>9</w:t>
      </w:r>
      <w:r>
        <w:t xml:space="preserve">:00pm. </w:t>
      </w:r>
      <w:bookmarkStart w:id="0" w:name="_GoBack"/>
      <w:bookmarkEnd w:id="0"/>
    </w:p>
    <w:p w14:paraId="06A4A128" w14:textId="74C7336D" w:rsidR="009D7381" w:rsidRDefault="009D7381" w:rsidP="00582893">
      <w:pPr>
        <w:rPr>
          <w:b/>
        </w:rPr>
      </w:pPr>
    </w:p>
    <w:p w14:paraId="52A9504B" w14:textId="77777777" w:rsidR="00892355" w:rsidRPr="009A1E27" w:rsidRDefault="00892355" w:rsidP="00892355"/>
    <w:p w14:paraId="642A7356" w14:textId="4B97A81F" w:rsidR="00A13C57" w:rsidRDefault="00A13C57" w:rsidP="00053AE2">
      <w:pPr>
        <w:ind w:left="720"/>
      </w:pPr>
    </w:p>
    <w:p w14:paraId="590EC31B" w14:textId="77777777" w:rsidR="009D7381" w:rsidRPr="00446263" w:rsidRDefault="009D7381" w:rsidP="00582893"/>
    <w:sectPr w:rsidR="009D7381" w:rsidRPr="00446263" w:rsidSect="003E2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755"/>
    <w:multiLevelType w:val="hybridMultilevel"/>
    <w:tmpl w:val="074C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58F9"/>
    <w:multiLevelType w:val="hybridMultilevel"/>
    <w:tmpl w:val="0FB6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81C"/>
    <w:multiLevelType w:val="hybridMultilevel"/>
    <w:tmpl w:val="7010A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1B71"/>
    <w:multiLevelType w:val="hybridMultilevel"/>
    <w:tmpl w:val="F5DA6526"/>
    <w:lvl w:ilvl="0" w:tplc="2F762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96F4B"/>
    <w:multiLevelType w:val="hybridMultilevel"/>
    <w:tmpl w:val="665AE6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81E24"/>
    <w:multiLevelType w:val="hybridMultilevel"/>
    <w:tmpl w:val="2980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0BAE"/>
    <w:multiLevelType w:val="hybridMultilevel"/>
    <w:tmpl w:val="A502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A4DCB"/>
    <w:multiLevelType w:val="hybridMultilevel"/>
    <w:tmpl w:val="98AC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70B09"/>
    <w:multiLevelType w:val="hybridMultilevel"/>
    <w:tmpl w:val="6304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32A5"/>
    <w:multiLevelType w:val="hybridMultilevel"/>
    <w:tmpl w:val="4060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367DC"/>
    <w:multiLevelType w:val="hybridMultilevel"/>
    <w:tmpl w:val="1EEC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63E7B"/>
    <w:multiLevelType w:val="hybridMultilevel"/>
    <w:tmpl w:val="7F6A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38"/>
    <w:rsid w:val="00053AE2"/>
    <w:rsid w:val="00054038"/>
    <w:rsid w:val="00073994"/>
    <w:rsid w:val="000E338D"/>
    <w:rsid w:val="00132CEA"/>
    <w:rsid w:val="001C4B89"/>
    <w:rsid w:val="00253D9A"/>
    <w:rsid w:val="003E1024"/>
    <w:rsid w:val="003E203C"/>
    <w:rsid w:val="00446263"/>
    <w:rsid w:val="00491177"/>
    <w:rsid w:val="004A30C2"/>
    <w:rsid w:val="00534CEA"/>
    <w:rsid w:val="00582893"/>
    <w:rsid w:val="005A6F07"/>
    <w:rsid w:val="005A76CC"/>
    <w:rsid w:val="00613DE5"/>
    <w:rsid w:val="0062648B"/>
    <w:rsid w:val="0064570A"/>
    <w:rsid w:val="0070145B"/>
    <w:rsid w:val="00743017"/>
    <w:rsid w:val="007B2F2B"/>
    <w:rsid w:val="007C0B76"/>
    <w:rsid w:val="008319A1"/>
    <w:rsid w:val="0086541B"/>
    <w:rsid w:val="00892355"/>
    <w:rsid w:val="008A2BC8"/>
    <w:rsid w:val="00922A78"/>
    <w:rsid w:val="00957ACD"/>
    <w:rsid w:val="00972B9B"/>
    <w:rsid w:val="009A1E27"/>
    <w:rsid w:val="009D7381"/>
    <w:rsid w:val="009D7B13"/>
    <w:rsid w:val="00A13C57"/>
    <w:rsid w:val="00AB7FB9"/>
    <w:rsid w:val="00AE259A"/>
    <w:rsid w:val="00B17687"/>
    <w:rsid w:val="00B22E71"/>
    <w:rsid w:val="00B742C5"/>
    <w:rsid w:val="00BC59F0"/>
    <w:rsid w:val="00BC6916"/>
    <w:rsid w:val="00C470CC"/>
    <w:rsid w:val="00C82DB0"/>
    <w:rsid w:val="00D3167B"/>
    <w:rsid w:val="00D753BB"/>
    <w:rsid w:val="00E45ADF"/>
    <w:rsid w:val="00E473C5"/>
    <w:rsid w:val="00F367DE"/>
    <w:rsid w:val="00F5580F"/>
    <w:rsid w:val="00F9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BBDF"/>
  <w15:chartTrackingRefBased/>
  <w15:docId w15:val="{181579E0-1738-1846-9FA6-66408B3C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carnet williams</cp:lastModifiedBy>
  <cp:revision>4</cp:revision>
  <dcterms:created xsi:type="dcterms:W3CDTF">2019-08-07T20:51:00Z</dcterms:created>
  <dcterms:modified xsi:type="dcterms:W3CDTF">2019-09-24T14:18:00Z</dcterms:modified>
</cp:coreProperties>
</file>