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E41FB" w14:textId="77777777" w:rsidR="00BC6916" w:rsidRDefault="00054038" w:rsidP="00054038">
      <w:pPr>
        <w:jc w:val="center"/>
      </w:pPr>
      <w:r>
        <w:t>Marin Tennis Club</w:t>
      </w:r>
    </w:p>
    <w:p w14:paraId="1FB62F86" w14:textId="5FF15AEA" w:rsidR="00054038" w:rsidRDefault="00054038" w:rsidP="00054038">
      <w:pPr>
        <w:jc w:val="center"/>
      </w:pPr>
      <w:r>
        <w:t xml:space="preserve">BOD Minutes </w:t>
      </w:r>
      <w:r w:rsidR="0053228D">
        <w:t>6</w:t>
      </w:r>
      <w:r w:rsidR="009D7381">
        <w:t>/</w:t>
      </w:r>
      <w:r w:rsidR="0053228D">
        <w:t>6</w:t>
      </w:r>
      <w:r w:rsidR="009D7381">
        <w:t>/2019</w:t>
      </w:r>
    </w:p>
    <w:p w14:paraId="2B49EC8A" w14:textId="468650DD" w:rsidR="00054038" w:rsidRDefault="00054038" w:rsidP="00054038">
      <w:pPr>
        <w:jc w:val="center"/>
      </w:pPr>
      <w:r>
        <w:t xml:space="preserve">Recorded by </w:t>
      </w:r>
      <w:r w:rsidR="009A1E27">
        <w:t>Carnet Williams,</w:t>
      </w:r>
      <w:r>
        <w:t xml:space="preserve"> Secretary</w:t>
      </w:r>
    </w:p>
    <w:p w14:paraId="4E044133" w14:textId="77777777" w:rsidR="00054038" w:rsidRDefault="00054038" w:rsidP="00054038">
      <w:pPr>
        <w:jc w:val="center"/>
      </w:pPr>
    </w:p>
    <w:p w14:paraId="14461DEB" w14:textId="77777777" w:rsidR="00054038" w:rsidRDefault="00054038" w:rsidP="00054038"/>
    <w:p w14:paraId="60F6726C" w14:textId="55D36C51" w:rsidR="00054038" w:rsidRDefault="00054038" w:rsidP="00054038">
      <w:r w:rsidRPr="00054038">
        <w:rPr>
          <w:b/>
        </w:rPr>
        <w:t>Directors Present</w:t>
      </w:r>
      <w:r>
        <w:t xml:space="preserve">:  Randy </w:t>
      </w:r>
      <w:proofErr w:type="spellStart"/>
      <w:r>
        <w:t>Tugaw</w:t>
      </w:r>
      <w:proofErr w:type="spellEnd"/>
      <w:proofErr w:type="gramStart"/>
      <w:r>
        <w:t xml:space="preserve">, </w:t>
      </w:r>
      <w:r w:rsidR="00073994">
        <w:t>,</w:t>
      </w:r>
      <w:proofErr w:type="gramEnd"/>
      <w:r w:rsidR="00073994">
        <w:t xml:space="preserve"> Mark Clem</w:t>
      </w:r>
      <w:r w:rsidR="00534CEA">
        <w:t>, Aric Clark</w:t>
      </w:r>
      <w:r w:rsidR="009D7381">
        <w:t xml:space="preserve">, Eduardo </w:t>
      </w:r>
      <w:proofErr w:type="spellStart"/>
      <w:r w:rsidR="009D7381">
        <w:t>Madu</w:t>
      </w:r>
      <w:r w:rsidR="009D7B13">
        <w:t>en</w:t>
      </w:r>
      <w:r w:rsidR="009D7381">
        <w:t>o</w:t>
      </w:r>
      <w:proofErr w:type="spellEnd"/>
      <w:r w:rsidR="009D7381">
        <w:t>, Jane Dudley</w:t>
      </w:r>
      <w:r w:rsidR="009A1E27">
        <w:t xml:space="preserve">, </w:t>
      </w:r>
      <w:r w:rsidR="00AE40C6">
        <w:t xml:space="preserve">Emily </w:t>
      </w:r>
      <w:proofErr w:type="spellStart"/>
      <w:r w:rsidR="00AE40C6">
        <w:t>Birkenseer</w:t>
      </w:r>
      <w:proofErr w:type="spellEnd"/>
      <w:r w:rsidR="00AE40C6">
        <w:t xml:space="preserve">, </w:t>
      </w:r>
      <w:r w:rsidR="009A1E27">
        <w:t>Carnet Williams</w:t>
      </w:r>
    </w:p>
    <w:p w14:paraId="7B24C39C" w14:textId="77777777" w:rsidR="009D7381" w:rsidRPr="009D7381" w:rsidRDefault="009D7381" w:rsidP="00054038"/>
    <w:p w14:paraId="6789DB54" w14:textId="384C2A69" w:rsidR="00054038" w:rsidRDefault="00054038" w:rsidP="00054038">
      <w:r w:rsidRPr="00054038">
        <w:rPr>
          <w:b/>
        </w:rPr>
        <w:t>Also Present</w:t>
      </w:r>
      <w:r>
        <w:t>:  Chris Horne, General Manager</w:t>
      </w:r>
    </w:p>
    <w:p w14:paraId="2EB012FD" w14:textId="77777777" w:rsidR="00054038" w:rsidRDefault="00054038" w:rsidP="00054038"/>
    <w:p w14:paraId="33D535D9" w14:textId="2771DA60" w:rsidR="00054038" w:rsidRDefault="00054038" w:rsidP="00054038">
      <w:r w:rsidRPr="00054038">
        <w:rPr>
          <w:b/>
        </w:rPr>
        <w:t>Directors Absent</w:t>
      </w:r>
      <w:r>
        <w:t>:</w:t>
      </w:r>
      <w:proofErr w:type="gramStart"/>
      <w:r>
        <w:t xml:space="preserve">  </w:t>
      </w:r>
      <w:r w:rsidR="0053228D">
        <w:t>:</w:t>
      </w:r>
      <w:proofErr w:type="gramEnd"/>
      <w:r w:rsidR="0053228D">
        <w:t xml:space="preserve">  John Honey</w:t>
      </w:r>
      <w:r w:rsidR="0053228D">
        <w:t xml:space="preserve">, </w:t>
      </w:r>
      <w:r w:rsidR="0053228D">
        <w:t>Jacqui Osterman</w:t>
      </w:r>
    </w:p>
    <w:p w14:paraId="157F99AE" w14:textId="77777777" w:rsidR="00054038" w:rsidRDefault="00054038" w:rsidP="00054038"/>
    <w:p w14:paraId="5B376580" w14:textId="4DE8832C" w:rsidR="00054038" w:rsidRDefault="00054038" w:rsidP="00054038">
      <w:r>
        <w:t xml:space="preserve">Meeting was called to order at </w:t>
      </w:r>
      <w:r w:rsidR="0053228D">
        <w:t>6</w:t>
      </w:r>
      <w:r w:rsidR="009D7381">
        <w:t>:</w:t>
      </w:r>
      <w:r w:rsidR="0053228D">
        <w:t>10</w:t>
      </w:r>
      <w:r w:rsidR="009D7381">
        <w:t xml:space="preserve"> </w:t>
      </w:r>
      <w:r>
        <w:t xml:space="preserve">pm by </w:t>
      </w:r>
      <w:r w:rsidR="009D7B13">
        <w:t>President</w:t>
      </w:r>
      <w:r w:rsidR="009A1E27">
        <w:t xml:space="preserve"> Mark Clem</w:t>
      </w:r>
    </w:p>
    <w:p w14:paraId="773DCFAA" w14:textId="77777777" w:rsidR="00054038" w:rsidRDefault="00054038" w:rsidP="00054038"/>
    <w:p w14:paraId="60EB2149" w14:textId="3729CCBC" w:rsidR="009D7381" w:rsidRDefault="0053228D" w:rsidP="00582893">
      <w:r>
        <w:t>Randy</w:t>
      </w:r>
      <w:r w:rsidR="009A1E27">
        <w:t xml:space="preserve"> made motion to approve minutes of 0</w:t>
      </w:r>
      <w:r>
        <w:t>4</w:t>
      </w:r>
      <w:r w:rsidR="009A1E27">
        <w:t>/2</w:t>
      </w:r>
      <w:r>
        <w:t>5</w:t>
      </w:r>
      <w:r w:rsidR="009A1E27">
        <w:t xml:space="preserve">/19 board minutes and </w:t>
      </w:r>
      <w:r>
        <w:t>Emily</w:t>
      </w:r>
      <w:r w:rsidR="009A1E27">
        <w:t xml:space="preserve"> seconded</w:t>
      </w:r>
      <w:r w:rsidR="00AE40C6">
        <w:t>. Moved and approved.</w:t>
      </w:r>
    </w:p>
    <w:p w14:paraId="04698D93" w14:textId="606905B6" w:rsidR="009A1E27" w:rsidRDefault="009A1E27" w:rsidP="00582893"/>
    <w:p w14:paraId="380CF1A2" w14:textId="3A5A151A" w:rsidR="009A1E27" w:rsidRDefault="009A1E27" w:rsidP="00582893">
      <w:r>
        <w:t xml:space="preserve">President’s Address – </w:t>
      </w:r>
      <w:r w:rsidR="0053228D">
        <w:t>My time at work has increased in recent weeks and I take ownership of certain conversations getting out of control and my lack of communication. I would like to ask that all board members treat each other with respect in the best interest of the club.</w:t>
      </w:r>
    </w:p>
    <w:p w14:paraId="444047F2" w14:textId="7114EBBF" w:rsidR="009D7381" w:rsidRDefault="009D7381" w:rsidP="00582893"/>
    <w:p w14:paraId="4AA5009D" w14:textId="3027EC65" w:rsidR="009D7381" w:rsidRDefault="009D7381" w:rsidP="00582893">
      <w:pPr>
        <w:rPr>
          <w:b/>
        </w:rPr>
      </w:pPr>
      <w:r w:rsidRPr="009D7381">
        <w:rPr>
          <w:b/>
        </w:rPr>
        <w:t>New Business:</w:t>
      </w:r>
      <w:r>
        <w:rPr>
          <w:b/>
        </w:rPr>
        <w:t xml:space="preserve">  </w:t>
      </w:r>
    </w:p>
    <w:p w14:paraId="06A4A128" w14:textId="74C7336D" w:rsidR="009D7381" w:rsidRDefault="009D7381" w:rsidP="00582893">
      <w:pPr>
        <w:rPr>
          <w:b/>
        </w:rPr>
      </w:pPr>
    </w:p>
    <w:p w14:paraId="1EB6EB36" w14:textId="77777777" w:rsidR="00C42F56" w:rsidRDefault="00C42F56" w:rsidP="00C42F56">
      <w:pPr>
        <w:pStyle w:val="ListParagraph"/>
      </w:pPr>
    </w:p>
    <w:p w14:paraId="3648BFF3" w14:textId="194559C0" w:rsidR="006846E7" w:rsidRPr="006846E7" w:rsidRDefault="00FE1D38" w:rsidP="006846E7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t>Randy</w:t>
      </w:r>
      <w:r w:rsidR="006846E7">
        <w:t xml:space="preserve"> makes a motion and </w:t>
      </w:r>
      <w:r>
        <w:t>Eduardo</w:t>
      </w:r>
      <w:r w:rsidR="006846E7">
        <w:t xml:space="preserve"> seconds to accept the appointment of </w:t>
      </w:r>
      <w:r w:rsidR="006846E7" w:rsidRPr="006846E7">
        <w:rPr>
          <w:rFonts w:ascii="Times New Roman" w:eastAsia="Times New Roman" w:hAnsi="Times New Roman" w:cs="Times New Roman"/>
        </w:rPr>
        <w:t xml:space="preserve">Doug </w:t>
      </w:r>
      <w:proofErr w:type="spellStart"/>
      <w:r w:rsidR="006846E7">
        <w:rPr>
          <w:rFonts w:ascii="Times New Roman" w:eastAsia="Times New Roman" w:hAnsi="Times New Roman" w:cs="Times New Roman"/>
        </w:rPr>
        <w:t>F</w:t>
      </w:r>
      <w:r w:rsidR="006846E7" w:rsidRPr="006846E7">
        <w:rPr>
          <w:rFonts w:ascii="Times New Roman" w:eastAsia="Times New Roman" w:hAnsi="Times New Roman" w:cs="Times New Roman"/>
        </w:rPr>
        <w:t>arrerelli</w:t>
      </w:r>
      <w:proofErr w:type="spellEnd"/>
      <w:r w:rsidR="006846E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 w:rsidR="006846E7" w:rsidRPr="006846E7">
        <w:rPr>
          <w:rFonts w:ascii="Times New Roman" w:eastAsia="Times New Roman" w:hAnsi="Times New Roman" w:cs="Times New Roman"/>
        </w:rPr>
        <w:t xml:space="preserve">Michelle </w:t>
      </w:r>
      <w:proofErr w:type="spellStart"/>
      <w:r w:rsidR="006846E7" w:rsidRPr="006846E7">
        <w:rPr>
          <w:rFonts w:ascii="Times New Roman" w:eastAsia="Times New Roman" w:hAnsi="Times New Roman" w:cs="Times New Roman"/>
        </w:rPr>
        <w:t>Verloop</w:t>
      </w:r>
      <w:proofErr w:type="spellEnd"/>
      <w:r w:rsidR="006846E7" w:rsidRPr="006846E7">
        <w:rPr>
          <w:rFonts w:ascii="Times New Roman" w:eastAsia="Times New Roman" w:hAnsi="Times New Roman" w:cs="Times New Roman"/>
        </w:rPr>
        <w:t> to the H&amp;G committee</w:t>
      </w:r>
      <w:r w:rsidR="000D3399">
        <w:rPr>
          <w:rFonts w:ascii="Times New Roman" w:eastAsia="Times New Roman" w:hAnsi="Times New Roman" w:cs="Times New Roman"/>
        </w:rPr>
        <w:t xml:space="preserve">. </w:t>
      </w:r>
      <w:r w:rsidR="000D3399">
        <w:t>All in favor and moved to approve.</w:t>
      </w:r>
    </w:p>
    <w:p w14:paraId="5851DDDB" w14:textId="17ADB1A3" w:rsidR="00DC0460" w:rsidRDefault="00367D56" w:rsidP="00C42F56">
      <w:pPr>
        <w:pStyle w:val="ListParagraph"/>
        <w:numPr>
          <w:ilvl w:val="0"/>
          <w:numId w:val="8"/>
        </w:numPr>
      </w:pPr>
      <w:r>
        <w:t xml:space="preserve">Emily makes a motion and Eduardo seconds to </w:t>
      </w:r>
      <w:r w:rsidR="000D3399">
        <w:t>meet</w:t>
      </w:r>
      <w:r>
        <w:t xml:space="preserve"> </w:t>
      </w:r>
      <w:r w:rsidR="00FE1D38">
        <w:t>June 12</w:t>
      </w:r>
      <w:r w:rsidR="00FE1D38" w:rsidRPr="00FE1D38">
        <w:rPr>
          <w:vertAlign w:val="superscript"/>
        </w:rPr>
        <w:t>th</w:t>
      </w:r>
      <w:r w:rsidR="00FE1D38">
        <w:t xml:space="preserve"> </w:t>
      </w:r>
      <w:r>
        <w:t xml:space="preserve">for a </w:t>
      </w:r>
      <w:r w:rsidR="00FE1D38">
        <w:t>closed</w:t>
      </w:r>
      <w:r>
        <w:t xml:space="preserve"> BOD meeting to discuss the tennis league and tournament play document. </w:t>
      </w:r>
    </w:p>
    <w:p w14:paraId="437F2605" w14:textId="2A48EEEE" w:rsidR="00367D56" w:rsidRDefault="00367D56" w:rsidP="00367D56">
      <w:pPr>
        <w:pStyle w:val="ListParagraph"/>
        <w:numPr>
          <w:ilvl w:val="1"/>
          <w:numId w:val="8"/>
        </w:numPr>
      </w:pPr>
      <w:r>
        <w:t xml:space="preserve">The TC proposal to be sent out ahead of time for the BOD to review. The BOD may use </w:t>
      </w:r>
      <w:r w:rsidR="000D3399">
        <w:t>available</w:t>
      </w:r>
      <w:r>
        <w:t xml:space="preserve"> documents they find helpful as reference for discussion.</w:t>
      </w:r>
    </w:p>
    <w:p w14:paraId="57B8FE10" w14:textId="77777777" w:rsidR="00DC0460" w:rsidRDefault="00DC0460" w:rsidP="00DC0460">
      <w:pPr>
        <w:pStyle w:val="ListParagraph"/>
      </w:pPr>
    </w:p>
    <w:p w14:paraId="447A40DC" w14:textId="77777777" w:rsidR="00892355" w:rsidRDefault="00892355" w:rsidP="000D3399">
      <w:pPr>
        <w:ind w:firstLine="720"/>
      </w:pPr>
      <w:r>
        <w:t xml:space="preserve">This motion was passed with the following vote:  </w:t>
      </w:r>
    </w:p>
    <w:p w14:paraId="21171C2E" w14:textId="77777777" w:rsidR="00892355" w:rsidRDefault="00892355" w:rsidP="00892355">
      <w:pPr>
        <w:pStyle w:val="ListParagraph"/>
      </w:pPr>
    </w:p>
    <w:p w14:paraId="0EA0C58A" w14:textId="03892FA9" w:rsidR="00892355" w:rsidRDefault="00892355" w:rsidP="00892355">
      <w:pPr>
        <w:pStyle w:val="ListParagraph"/>
      </w:pPr>
      <w:r>
        <w:t xml:space="preserve">Yay:  Eduardo </w:t>
      </w:r>
      <w:proofErr w:type="spellStart"/>
      <w:r>
        <w:t>Madueno</w:t>
      </w:r>
      <w:proofErr w:type="spellEnd"/>
      <w:r>
        <w:t xml:space="preserve">, Jane Dudley, Randy </w:t>
      </w:r>
      <w:proofErr w:type="spellStart"/>
      <w:r>
        <w:t>Tugaw</w:t>
      </w:r>
      <w:proofErr w:type="spellEnd"/>
      <w:r>
        <w:t xml:space="preserve">, Aric Clark, </w:t>
      </w:r>
      <w:r w:rsidR="007C0B76">
        <w:t>Carnet Williams</w:t>
      </w:r>
      <w:r w:rsidR="00417B45">
        <w:t xml:space="preserve">, Emily </w:t>
      </w:r>
      <w:proofErr w:type="spellStart"/>
      <w:r w:rsidR="00417B45">
        <w:t>Birkenseer</w:t>
      </w:r>
      <w:proofErr w:type="spellEnd"/>
    </w:p>
    <w:p w14:paraId="52A9504B" w14:textId="56133CE9" w:rsidR="00892355" w:rsidRPr="009A1E27" w:rsidRDefault="00DC0D15" w:rsidP="00892355">
      <w:pPr>
        <w:pStyle w:val="ListParagraph"/>
        <w:numPr>
          <w:ilvl w:val="0"/>
          <w:numId w:val="8"/>
        </w:numPr>
      </w:pPr>
      <w:r>
        <w:t>The board meeting adjourned at 8:30 and entered closed session</w:t>
      </w:r>
    </w:p>
    <w:p w14:paraId="642A7356" w14:textId="4B97A81F" w:rsidR="00A13C57" w:rsidRDefault="00A13C57" w:rsidP="00DC0D15"/>
    <w:p w14:paraId="14198D19" w14:textId="79144F3B" w:rsidR="00A13C57" w:rsidRDefault="00A13C57" w:rsidP="00053AE2">
      <w:pPr>
        <w:ind w:left="720"/>
      </w:pPr>
      <w:r>
        <w:t xml:space="preserve">Meeting was adjourned at </w:t>
      </w:r>
      <w:r w:rsidR="00DC0D15">
        <w:t xml:space="preserve">9:20 </w:t>
      </w:r>
      <w:r>
        <w:t xml:space="preserve">pm with a motion by </w:t>
      </w:r>
      <w:r w:rsidR="00417B45">
        <w:t>Jane</w:t>
      </w:r>
      <w:r>
        <w:t xml:space="preserve">, seconded by </w:t>
      </w:r>
      <w:r w:rsidR="00DC0D15">
        <w:t>Randy</w:t>
      </w:r>
      <w:r>
        <w:t xml:space="preserve"> and approved unanimously.</w:t>
      </w:r>
      <w:bookmarkStart w:id="0" w:name="_GoBack"/>
      <w:bookmarkEnd w:id="0"/>
    </w:p>
    <w:p w14:paraId="37581553" w14:textId="77777777" w:rsidR="009D7381" w:rsidRPr="009D7381" w:rsidRDefault="009D7381" w:rsidP="009D7381">
      <w:pPr>
        <w:ind w:left="720"/>
      </w:pPr>
    </w:p>
    <w:p w14:paraId="590EC31B" w14:textId="77777777" w:rsidR="009D7381" w:rsidRPr="00446263" w:rsidRDefault="009D7381" w:rsidP="00582893"/>
    <w:sectPr w:rsidR="009D7381" w:rsidRPr="00446263" w:rsidSect="003E2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755"/>
    <w:multiLevelType w:val="hybridMultilevel"/>
    <w:tmpl w:val="074C6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458F9"/>
    <w:multiLevelType w:val="hybridMultilevel"/>
    <w:tmpl w:val="0FB62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F681C"/>
    <w:multiLevelType w:val="hybridMultilevel"/>
    <w:tmpl w:val="7010A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1B71"/>
    <w:multiLevelType w:val="hybridMultilevel"/>
    <w:tmpl w:val="F5DA6526"/>
    <w:lvl w:ilvl="0" w:tplc="2F762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81E24"/>
    <w:multiLevelType w:val="hybridMultilevel"/>
    <w:tmpl w:val="29809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A4DCB"/>
    <w:multiLevelType w:val="hybridMultilevel"/>
    <w:tmpl w:val="98AC7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70B09"/>
    <w:multiLevelType w:val="hybridMultilevel"/>
    <w:tmpl w:val="6304F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367DC"/>
    <w:multiLevelType w:val="hybridMultilevel"/>
    <w:tmpl w:val="1EECC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63E7B"/>
    <w:multiLevelType w:val="hybridMultilevel"/>
    <w:tmpl w:val="7F6A8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38"/>
    <w:rsid w:val="00053AE2"/>
    <w:rsid w:val="00054038"/>
    <w:rsid w:val="00073994"/>
    <w:rsid w:val="000D3399"/>
    <w:rsid w:val="00115194"/>
    <w:rsid w:val="001C4B89"/>
    <w:rsid w:val="00367D56"/>
    <w:rsid w:val="003E1024"/>
    <w:rsid w:val="003E203C"/>
    <w:rsid w:val="00417B45"/>
    <w:rsid w:val="00446263"/>
    <w:rsid w:val="00476D8E"/>
    <w:rsid w:val="004979CC"/>
    <w:rsid w:val="0053228D"/>
    <w:rsid w:val="00534CEA"/>
    <w:rsid w:val="00582893"/>
    <w:rsid w:val="005A6F07"/>
    <w:rsid w:val="0062648B"/>
    <w:rsid w:val="0064570A"/>
    <w:rsid w:val="006846E7"/>
    <w:rsid w:val="0070145B"/>
    <w:rsid w:val="007B2F2B"/>
    <w:rsid w:val="007C0B76"/>
    <w:rsid w:val="007D7FA6"/>
    <w:rsid w:val="008319A1"/>
    <w:rsid w:val="0086541B"/>
    <w:rsid w:val="00892355"/>
    <w:rsid w:val="008A2BC8"/>
    <w:rsid w:val="00922A78"/>
    <w:rsid w:val="00972B9B"/>
    <w:rsid w:val="009A1E27"/>
    <w:rsid w:val="009D2051"/>
    <w:rsid w:val="009D7381"/>
    <w:rsid w:val="009D7B13"/>
    <w:rsid w:val="00A13C57"/>
    <w:rsid w:val="00AE259A"/>
    <w:rsid w:val="00AE40C6"/>
    <w:rsid w:val="00B17687"/>
    <w:rsid w:val="00BC6916"/>
    <w:rsid w:val="00C42F56"/>
    <w:rsid w:val="00C470CC"/>
    <w:rsid w:val="00DC0460"/>
    <w:rsid w:val="00DC0D15"/>
    <w:rsid w:val="00F367DE"/>
    <w:rsid w:val="00F617B6"/>
    <w:rsid w:val="00FE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8BBDF"/>
  <w15:chartTrackingRefBased/>
  <w15:docId w15:val="{181579E0-1738-1846-9FA6-66408B3C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carnet williams</cp:lastModifiedBy>
  <cp:revision>5</cp:revision>
  <dcterms:created xsi:type="dcterms:W3CDTF">2019-04-26T02:06:00Z</dcterms:created>
  <dcterms:modified xsi:type="dcterms:W3CDTF">2019-06-07T04:18:00Z</dcterms:modified>
</cp:coreProperties>
</file>